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F066" w14:textId="66E3F03E" w:rsidR="0099516D" w:rsidRPr="00791923" w:rsidRDefault="0099516D" w:rsidP="00791923">
      <w:pPr>
        <w:tabs>
          <w:tab w:val="left" w:pos="906"/>
        </w:tabs>
        <w:rPr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16D" w:rsidRPr="008305B2" w14:paraId="440747C3" w14:textId="77777777" w:rsidTr="00156243">
        <w:tc>
          <w:tcPr>
            <w:tcW w:w="4675" w:type="dxa"/>
          </w:tcPr>
          <w:p w14:paraId="1BB45975" w14:textId="77777777" w:rsidR="0099516D" w:rsidRPr="00C16840" w:rsidRDefault="0099516D" w:rsidP="00156243">
            <w:pPr>
              <w:spacing w:before="80" w:after="80"/>
              <w:rPr>
                <w:b/>
                <w:sz w:val="28"/>
                <w:szCs w:val="28"/>
              </w:rPr>
            </w:pPr>
            <w:r w:rsidRPr="00C16840">
              <w:rPr>
                <w:b/>
                <w:sz w:val="28"/>
                <w:szCs w:val="28"/>
              </w:rPr>
              <w:t>CO</w:t>
            </w:r>
            <w:bookmarkStart w:id="0" w:name="_GoBack"/>
            <w:bookmarkEnd w:id="0"/>
            <w:r w:rsidRPr="00C16840">
              <w:rPr>
                <w:b/>
                <w:sz w:val="28"/>
                <w:szCs w:val="28"/>
              </w:rPr>
              <w:t>NTACT INFORMATION</w:t>
            </w:r>
          </w:p>
        </w:tc>
        <w:tc>
          <w:tcPr>
            <w:tcW w:w="4675" w:type="dxa"/>
          </w:tcPr>
          <w:p w14:paraId="70D8B0E5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(Who should I contact if . . .)</w:t>
            </w:r>
          </w:p>
        </w:tc>
      </w:tr>
      <w:tr w:rsidR="0099516D" w:rsidRPr="008305B2" w14:paraId="0FFE0BD0" w14:textId="77777777" w:rsidTr="00156243">
        <w:tc>
          <w:tcPr>
            <w:tcW w:w="4675" w:type="dxa"/>
          </w:tcPr>
          <w:p w14:paraId="6658E65E" w14:textId="77777777" w:rsidR="0099516D" w:rsidRPr="002775CA" w:rsidRDefault="0099516D" w:rsidP="00156243">
            <w:pPr>
              <w:spacing w:before="80" w:after="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Pet </w:t>
            </w:r>
            <w:r w:rsidRPr="002775CA">
              <w:rPr>
                <w:b/>
                <w:sz w:val="28"/>
                <w:szCs w:val="28"/>
                <w:u w:val="single"/>
              </w:rPr>
              <w:t>Owner</w:t>
            </w:r>
          </w:p>
        </w:tc>
        <w:tc>
          <w:tcPr>
            <w:tcW w:w="4675" w:type="dxa"/>
          </w:tcPr>
          <w:p w14:paraId="7B8A9EE1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  <w:r w:rsidRPr="00E6774B">
              <w:rPr>
                <w:b/>
                <w:sz w:val="28"/>
                <w:szCs w:val="28"/>
                <w:u w:val="single"/>
              </w:rPr>
              <w:t>Primary Veterinarian</w:t>
            </w:r>
          </w:p>
        </w:tc>
      </w:tr>
      <w:tr w:rsidR="0099516D" w:rsidRPr="008305B2" w14:paraId="774DB220" w14:textId="77777777" w:rsidTr="00156243">
        <w:tc>
          <w:tcPr>
            <w:tcW w:w="4675" w:type="dxa"/>
          </w:tcPr>
          <w:p w14:paraId="2017D799" w14:textId="77777777" w:rsidR="0099516D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DB6C26D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99516D" w:rsidRPr="008305B2" w14:paraId="3CFB2220" w14:textId="77777777" w:rsidTr="00156243">
        <w:tc>
          <w:tcPr>
            <w:tcW w:w="4675" w:type="dxa"/>
          </w:tcPr>
          <w:p w14:paraId="7AB7705B" w14:textId="77777777" w:rsidR="0099516D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5E4147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99516D" w:rsidRPr="008305B2" w14:paraId="0938A50B" w14:textId="77777777" w:rsidTr="00156243">
        <w:tc>
          <w:tcPr>
            <w:tcW w:w="4675" w:type="dxa"/>
          </w:tcPr>
          <w:p w14:paraId="0958FD98" w14:textId="77777777" w:rsidR="0099516D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6056D23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99516D" w:rsidRPr="008305B2" w14:paraId="28415183" w14:textId="77777777" w:rsidTr="00156243">
        <w:tc>
          <w:tcPr>
            <w:tcW w:w="4675" w:type="dxa"/>
          </w:tcPr>
          <w:p w14:paraId="5D205BDB" w14:textId="77777777" w:rsidR="0099516D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D70B7A0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99516D" w:rsidRPr="008305B2" w14:paraId="3EDC6565" w14:textId="77777777" w:rsidTr="00156243">
        <w:tc>
          <w:tcPr>
            <w:tcW w:w="4675" w:type="dxa"/>
          </w:tcPr>
          <w:p w14:paraId="6CE0E701" w14:textId="77777777" w:rsidR="0099516D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B0AF818" w14:textId="77777777" w:rsidR="0099516D" w:rsidRPr="008305B2" w:rsidRDefault="0099516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461B2DAE" w14:textId="77777777" w:rsidR="0099516D" w:rsidRDefault="0099516D" w:rsidP="00981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AC3" w:rsidRPr="008305B2" w14:paraId="35AD5D5B" w14:textId="77777777" w:rsidTr="00156243">
        <w:tc>
          <w:tcPr>
            <w:tcW w:w="4675" w:type="dxa"/>
          </w:tcPr>
          <w:p w14:paraId="019C5C88" w14:textId="148441E1" w:rsidR="00E63351" w:rsidRPr="00E63351" w:rsidRDefault="00E63351" w:rsidP="00156243">
            <w:pPr>
              <w:spacing w:before="80" w:after="80"/>
              <w:rPr>
                <w:b/>
                <w:sz w:val="28"/>
                <w:szCs w:val="28"/>
              </w:rPr>
            </w:pPr>
            <w:r w:rsidRPr="00E63351">
              <w:rPr>
                <w:b/>
                <w:sz w:val="28"/>
                <w:szCs w:val="28"/>
              </w:rPr>
              <w:t>YOUR PET</w:t>
            </w:r>
          </w:p>
        </w:tc>
        <w:tc>
          <w:tcPr>
            <w:tcW w:w="4675" w:type="dxa"/>
          </w:tcPr>
          <w:p w14:paraId="66967903" w14:textId="77777777" w:rsidR="00E63351" w:rsidRPr="008305B2" w:rsidRDefault="00E63351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B70AC3" w:rsidRPr="008305B2" w14:paraId="5C6B68BB" w14:textId="77777777" w:rsidTr="00156243">
        <w:tc>
          <w:tcPr>
            <w:tcW w:w="4675" w:type="dxa"/>
          </w:tcPr>
          <w:p w14:paraId="56E33543" w14:textId="22E59324" w:rsidR="00E63351" w:rsidRDefault="00E63351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Pat’s Name</w:t>
            </w:r>
          </w:p>
        </w:tc>
        <w:tc>
          <w:tcPr>
            <w:tcW w:w="4675" w:type="dxa"/>
          </w:tcPr>
          <w:p w14:paraId="657F36EF" w14:textId="77777777" w:rsidR="00E63351" w:rsidRPr="008305B2" w:rsidRDefault="00E63351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F34DCE" w:rsidRPr="008305B2" w14:paraId="6503D3FE" w14:textId="77777777" w:rsidTr="00156243">
        <w:tc>
          <w:tcPr>
            <w:tcW w:w="4675" w:type="dxa"/>
          </w:tcPr>
          <w:p w14:paraId="0E8124DE" w14:textId="41A8AE3C" w:rsidR="00F34DCE" w:rsidRDefault="00D22746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  <w:r w:rsidR="000A72DF">
              <w:rPr>
                <w:sz w:val="28"/>
                <w:szCs w:val="28"/>
              </w:rPr>
              <w:t>/Type</w:t>
            </w:r>
          </w:p>
        </w:tc>
        <w:tc>
          <w:tcPr>
            <w:tcW w:w="4675" w:type="dxa"/>
          </w:tcPr>
          <w:p w14:paraId="0B700F33" w14:textId="77777777" w:rsidR="00F34DCE" w:rsidRPr="008305B2" w:rsidRDefault="00F34DC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A72DF" w:rsidRPr="008305B2" w14:paraId="77EBA039" w14:textId="77777777" w:rsidTr="00156243">
        <w:tc>
          <w:tcPr>
            <w:tcW w:w="4675" w:type="dxa"/>
          </w:tcPr>
          <w:p w14:paraId="07384541" w14:textId="7CA78F96" w:rsidR="000A72DF" w:rsidRDefault="000A72DF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 (Where pet acquired)</w:t>
            </w:r>
          </w:p>
        </w:tc>
        <w:tc>
          <w:tcPr>
            <w:tcW w:w="4675" w:type="dxa"/>
          </w:tcPr>
          <w:p w14:paraId="14C580D1" w14:textId="77777777" w:rsidR="000A72DF" w:rsidRPr="008305B2" w:rsidRDefault="000A72DF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C3DA0" w:rsidRPr="008305B2" w14:paraId="3B24EAC7" w14:textId="77777777" w:rsidTr="00156243">
        <w:tc>
          <w:tcPr>
            <w:tcW w:w="4675" w:type="dxa"/>
          </w:tcPr>
          <w:p w14:paraId="32CA55BC" w14:textId="5B075E6A" w:rsidR="000C3DA0" w:rsidRDefault="000C3DA0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Rabies</w:t>
            </w:r>
            <w:r w:rsidR="00200AB2">
              <w:rPr>
                <w:sz w:val="28"/>
                <w:szCs w:val="28"/>
              </w:rPr>
              <w:t xml:space="preserve"> Vaccine #</w:t>
            </w:r>
          </w:p>
        </w:tc>
        <w:tc>
          <w:tcPr>
            <w:tcW w:w="4675" w:type="dxa"/>
          </w:tcPr>
          <w:p w14:paraId="1747DE39" w14:textId="77777777" w:rsidR="000C3DA0" w:rsidRPr="008305B2" w:rsidRDefault="000C3DA0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200AB2" w:rsidRPr="008305B2" w14:paraId="6B9D6B37" w14:textId="77777777" w:rsidTr="00156243">
        <w:tc>
          <w:tcPr>
            <w:tcW w:w="4675" w:type="dxa"/>
          </w:tcPr>
          <w:p w14:paraId="007740B0" w14:textId="6B5D965C" w:rsidR="00200AB2" w:rsidRDefault="00200AB2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Rabies Expiration Date</w:t>
            </w:r>
          </w:p>
        </w:tc>
        <w:tc>
          <w:tcPr>
            <w:tcW w:w="4675" w:type="dxa"/>
          </w:tcPr>
          <w:p w14:paraId="79F94A1E" w14:textId="77777777" w:rsidR="00200AB2" w:rsidRPr="008305B2" w:rsidRDefault="00200AB2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200AB2" w:rsidRPr="008305B2" w14:paraId="3A3287A9" w14:textId="77777777" w:rsidTr="00156243">
        <w:tc>
          <w:tcPr>
            <w:tcW w:w="4675" w:type="dxa"/>
          </w:tcPr>
          <w:p w14:paraId="1AC3B288" w14:textId="3B63254E" w:rsidR="00200AB2" w:rsidRDefault="006A58AB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or Insert </w:t>
            </w:r>
            <w:r w:rsidR="00AC1530">
              <w:rPr>
                <w:sz w:val="28"/>
                <w:szCs w:val="28"/>
              </w:rPr>
              <w:t xml:space="preserve">Pet </w:t>
            </w:r>
            <w:r>
              <w:rPr>
                <w:sz w:val="28"/>
                <w:szCs w:val="28"/>
              </w:rPr>
              <w:t>Photo</w:t>
            </w:r>
            <w:r w:rsidR="009B4D0A">
              <w:rPr>
                <w:sz w:val="28"/>
                <w:szCs w:val="28"/>
              </w:rPr>
              <w:t xml:space="preserve"> </w:t>
            </w:r>
            <w:r w:rsidR="009B4D0A">
              <w:rPr>
                <w:sz w:val="28"/>
                <w:szCs w:val="28"/>
              </w:rPr>
              <w:sym w:font="Wingdings 3" w:char="F0DA"/>
            </w:r>
          </w:p>
          <w:p w14:paraId="37FDD32C" w14:textId="671AA103" w:rsidR="00A375FA" w:rsidRPr="00D954C1" w:rsidRDefault="00704AFF" w:rsidP="00156243">
            <w:pPr>
              <w:spacing w:before="80" w:after="80"/>
              <w:rPr>
                <w:szCs w:val="28"/>
              </w:rPr>
            </w:pPr>
            <w:r w:rsidRPr="00D954C1">
              <w:rPr>
                <w:szCs w:val="28"/>
              </w:rPr>
              <w:t>Y</w:t>
            </w:r>
            <w:r w:rsidR="00B90B6B" w:rsidRPr="00D954C1">
              <w:rPr>
                <w:szCs w:val="28"/>
              </w:rPr>
              <w:t xml:space="preserve">ou </w:t>
            </w:r>
            <w:r w:rsidRPr="00D954C1">
              <w:rPr>
                <w:szCs w:val="28"/>
              </w:rPr>
              <w:t xml:space="preserve">may </w:t>
            </w:r>
            <w:r w:rsidR="00B90B6B" w:rsidRPr="00D954C1">
              <w:rPr>
                <w:szCs w:val="28"/>
              </w:rPr>
              <w:t xml:space="preserve">have to resize the photo once you </w:t>
            </w:r>
            <w:r w:rsidRPr="00D954C1">
              <w:rPr>
                <w:szCs w:val="28"/>
              </w:rPr>
              <w:t xml:space="preserve">paste </w:t>
            </w:r>
            <w:r w:rsidR="00B90B6B" w:rsidRPr="00D954C1">
              <w:rPr>
                <w:szCs w:val="28"/>
              </w:rPr>
              <w:t>it</w:t>
            </w:r>
            <w:r w:rsidRPr="00D954C1">
              <w:rPr>
                <w:szCs w:val="28"/>
              </w:rPr>
              <w:t xml:space="preserve"> in the box</w:t>
            </w:r>
            <w:r w:rsidR="00B90B6B" w:rsidRPr="00D954C1">
              <w:rPr>
                <w:szCs w:val="28"/>
              </w:rPr>
              <w:t>.</w:t>
            </w:r>
            <w:r w:rsidR="00A01569" w:rsidRPr="00D954C1">
              <w:rPr>
                <w:szCs w:val="28"/>
              </w:rPr>
              <w:t xml:space="preserve"> To resize the photo in Microsoft Word do the following</w:t>
            </w:r>
          </w:p>
          <w:p w14:paraId="76C1AFCA" w14:textId="0D850CAC" w:rsidR="001E7687" w:rsidRPr="00D954C1" w:rsidRDefault="00585198" w:rsidP="0064183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Cs w:val="28"/>
              </w:rPr>
            </w:pPr>
            <w:r w:rsidRPr="00D954C1">
              <w:rPr>
                <w:szCs w:val="28"/>
              </w:rPr>
              <w:t xml:space="preserve">Double </w:t>
            </w:r>
            <w:r w:rsidR="00A01569" w:rsidRPr="00D954C1">
              <w:rPr>
                <w:szCs w:val="28"/>
              </w:rPr>
              <w:t>Click on the photo</w:t>
            </w:r>
          </w:p>
          <w:p w14:paraId="4F264669" w14:textId="248558E7" w:rsidR="0064183C" w:rsidRPr="00D954C1" w:rsidRDefault="00935945" w:rsidP="0064183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Cs w:val="28"/>
              </w:rPr>
            </w:pPr>
            <w:r w:rsidRPr="00D954C1">
              <w:rPr>
                <w:szCs w:val="28"/>
              </w:rPr>
              <w:t xml:space="preserve">In the upper right corner </w:t>
            </w:r>
            <w:r w:rsidR="00585198" w:rsidRPr="00D954C1">
              <w:rPr>
                <w:szCs w:val="28"/>
              </w:rPr>
              <w:t>of your computer screen, you will likely see</w:t>
            </w:r>
            <w:r w:rsidR="0032117B" w:rsidRPr="00D954C1">
              <w:rPr>
                <w:szCs w:val="28"/>
              </w:rPr>
              <w:t xml:space="preserve"> two small boxes</w:t>
            </w:r>
            <w:r w:rsidR="003D6546" w:rsidRPr="00D954C1">
              <w:rPr>
                <w:szCs w:val="28"/>
              </w:rPr>
              <w:t xml:space="preserve">, each with a </w:t>
            </w:r>
            <w:r w:rsidR="00AC1530">
              <w:rPr>
                <w:szCs w:val="28"/>
              </w:rPr>
              <w:t>siz</w:t>
            </w:r>
            <w:r w:rsidR="001801BB">
              <w:rPr>
                <w:szCs w:val="28"/>
              </w:rPr>
              <w:t>ing</w:t>
            </w:r>
            <w:r w:rsidR="00AC1530">
              <w:rPr>
                <w:szCs w:val="28"/>
              </w:rPr>
              <w:t xml:space="preserve"> </w:t>
            </w:r>
            <w:r w:rsidR="003D6546" w:rsidRPr="00D954C1">
              <w:rPr>
                <w:szCs w:val="28"/>
              </w:rPr>
              <w:t>number</w:t>
            </w:r>
          </w:p>
          <w:p w14:paraId="2BFED9E4" w14:textId="77777777" w:rsidR="006E127B" w:rsidRPr="00D954C1" w:rsidRDefault="003D6546" w:rsidP="0064183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4"/>
                <w:szCs w:val="28"/>
              </w:rPr>
            </w:pPr>
            <w:r w:rsidRPr="00D954C1">
              <w:rPr>
                <w:szCs w:val="28"/>
              </w:rPr>
              <w:t>This controls the size of the photo</w:t>
            </w:r>
          </w:p>
          <w:p w14:paraId="72DC3224" w14:textId="325A6187" w:rsidR="003D6546" w:rsidRPr="0064183C" w:rsidRDefault="003D6546" w:rsidP="0064183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8"/>
                <w:szCs w:val="28"/>
              </w:rPr>
            </w:pPr>
            <w:r w:rsidRPr="00D954C1">
              <w:rPr>
                <w:szCs w:val="28"/>
              </w:rPr>
              <w:t xml:space="preserve">Click in the first box </w:t>
            </w:r>
            <w:r w:rsidR="00391380" w:rsidRPr="00D954C1">
              <w:rPr>
                <w:szCs w:val="28"/>
              </w:rPr>
              <w:t>and use the down arrow to shrink the photo to the desired size so that it fits easily in the box</w:t>
            </w:r>
          </w:p>
        </w:tc>
        <w:tc>
          <w:tcPr>
            <w:tcW w:w="4675" w:type="dxa"/>
          </w:tcPr>
          <w:p w14:paraId="001DC7D4" w14:textId="77777777" w:rsidR="00200AB2" w:rsidRDefault="00200AB2" w:rsidP="00156243">
            <w:pPr>
              <w:spacing w:before="80" w:after="80"/>
              <w:rPr>
                <w:noProof/>
                <w:sz w:val="28"/>
                <w:szCs w:val="28"/>
              </w:rPr>
            </w:pPr>
          </w:p>
          <w:p w14:paraId="607AA509" w14:textId="77777777" w:rsidR="003A40DA" w:rsidRDefault="003A40DA" w:rsidP="00156243">
            <w:pPr>
              <w:spacing w:before="80" w:after="80"/>
              <w:rPr>
                <w:sz w:val="28"/>
                <w:szCs w:val="28"/>
              </w:rPr>
            </w:pPr>
          </w:p>
          <w:p w14:paraId="0EFCEE8F" w14:textId="77777777" w:rsidR="003A40DA" w:rsidRPr="003A40DA" w:rsidRDefault="003A40DA" w:rsidP="00156243">
            <w:pPr>
              <w:spacing w:before="80" w:after="80"/>
              <w:rPr>
                <w:b/>
                <w:color w:val="C00000"/>
                <w:sz w:val="28"/>
                <w:szCs w:val="28"/>
              </w:rPr>
            </w:pPr>
            <w:r w:rsidRPr="003A40DA">
              <w:rPr>
                <w:b/>
                <w:color w:val="C00000"/>
                <w:sz w:val="28"/>
                <w:szCs w:val="28"/>
              </w:rPr>
              <w:t>ADD PHOTO HERE</w:t>
            </w:r>
          </w:p>
          <w:p w14:paraId="185D11CB" w14:textId="77777777" w:rsidR="003A40DA" w:rsidRDefault="003A40DA" w:rsidP="00156243">
            <w:pPr>
              <w:spacing w:before="80" w:after="80"/>
              <w:rPr>
                <w:sz w:val="28"/>
                <w:szCs w:val="28"/>
              </w:rPr>
            </w:pPr>
          </w:p>
          <w:p w14:paraId="047C937B" w14:textId="00F4002A" w:rsidR="003A40DA" w:rsidRPr="008305B2" w:rsidRDefault="00B01790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A40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separately</w:t>
            </w:r>
            <w:r w:rsidR="003A40DA">
              <w:rPr>
                <w:sz w:val="28"/>
                <w:szCs w:val="28"/>
              </w:rPr>
              <w:t xml:space="preserve"> </w:t>
            </w:r>
            <w:r w:rsidR="003A40DA" w:rsidRPr="00B01790">
              <w:rPr>
                <w:sz w:val="28"/>
                <w:szCs w:val="28"/>
                <w:u w:val="single"/>
              </w:rPr>
              <w:t>attach</w:t>
            </w:r>
            <w:r w:rsidR="003A40DA">
              <w:rPr>
                <w:sz w:val="28"/>
                <w:szCs w:val="28"/>
              </w:rPr>
              <w:t xml:space="preserve"> to these instructions</w:t>
            </w:r>
          </w:p>
        </w:tc>
      </w:tr>
    </w:tbl>
    <w:p w14:paraId="0067289C" w14:textId="108D9170" w:rsidR="003D1D5B" w:rsidRDefault="003D1D5B" w:rsidP="00981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1AC" w:rsidRPr="008305B2" w14:paraId="4EB0794F" w14:textId="77777777" w:rsidTr="00156243">
        <w:tc>
          <w:tcPr>
            <w:tcW w:w="4675" w:type="dxa"/>
          </w:tcPr>
          <w:p w14:paraId="70A216C6" w14:textId="63441A95" w:rsidR="000641AC" w:rsidRDefault="00140D47" w:rsidP="00350093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  <w:r>
              <w:rPr>
                <w:rFonts w:eastAsia="MS Gothic" w:cs="Segoe UI Symbol"/>
                <w:b/>
                <w:caps/>
                <w:sz w:val="28"/>
                <w:szCs w:val="28"/>
                <w:u w:val="single"/>
              </w:rPr>
              <w:t>DOCUMENTATION</w:t>
            </w:r>
          </w:p>
        </w:tc>
        <w:tc>
          <w:tcPr>
            <w:tcW w:w="4675" w:type="dxa"/>
          </w:tcPr>
          <w:p w14:paraId="15508FFC" w14:textId="4363017E" w:rsidR="000641AC" w:rsidRPr="00433D52" w:rsidRDefault="003F7C33" w:rsidP="00350093">
            <w:pPr>
              <w:keepNext/>
              <w:keepLines/>
              <w:spacing w:before="80" w:after="8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DETAILS</w:t>
            </w:r>
          </w:p>
        </w:tc>
      </w:tr>
      <w:tr w:rsidR="00376839" w:rsidRPr="008305B2" w14:paraId="1EB82E2E" w14:textId="77777777" w:rsidTr="00156243">
        <w:tc>
          <w:tcPr>
            <w:tcW w:w="4675" w:type="dxa"/>
          </w:tcPr>
          <w:p w14:paraId="4E8D1AE0" w14:textId="35089A9B" w:rsidR="00376839" w:rsidRDefault="00105C93" w:rsidP="00350093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  <w:sdt>
              <w:sdtPr>
                <w:rPr>
                  <w:rFonts w:eastAsia="MS Gothic" w:cs="Segoe UI Symbol"/>
                  <w:sz w:val="28"/>
                  <w:szCs w:val="28"/>
                </w:rPr>
                <w:id w:val="11608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39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76839" w:rsidRPr="00627C06">
              <w:rPr>
                <w:rFonts w:eastAsia="MS Gothic" w:cs="Segoe UI Symbol"/>
                <w:sz w:val="28"/>
                <w:szCs w:val="28"/>
              </w:rPr>
              <w:t xml:space="preserve"> Y</w:t>
            </w:r>
            <w:r w:rsidR="00376839" w:rsidRPr="00627C06">
              <w:rPr>
                <w:rFonts w:eastAsia="MS Gothic" w:cs="Segoe UI Symbol"/>
                <w:sz w:val="28"/>
                <w:szCs w:val="28"/>
              </w:rPr>
              <w:tab/>
            </w:r>
            <w:sdt>
              <w:sdtPr>
                <w:rPr>
                  <w:rFonts w:eastAsia="MS Gothic" w:cs="Segoe UI Symbol"/>
                  <w:sz w:val="28"/>
                  <w:szCs w:val="28"/>
                </w:rPr>
                <w:id w:val="-3104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39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76839" w:rsidRPr="00627C06">
              <w:rPr>
                <w:rFonts w:eastAsia="MS Gothic" w:cs="Segoe UI Symbol"/>
                <w:sz w:val="28"/>
                <w:szCs w:val="28"/>
              </w:rPr>
              <w:t xml:space="preserve"> N</w:t>
            </w:r>
            <w:r w:rsidR="00376839" w:rsidRPr="00627C06">
              <w:rPr>
                <w:sz w:val="28"/>
                <w:szCs w:val="28"/>
              </w:rPr>
              <w:t xml:space="preserve"> </w:t>
            </w:r>
            <w:r w:rsidR="00376839" w:rsidRPr="00627C06">
              <w:rPr>
                <w:sz w:val="28"/>
                <w:szCs w:val="28"/>
              </w:rPr>
              <w:tab/>
              <w:t>Do you have a Will</w:t>
            </w:r>
            <w:r w:rsidR="00D979E2">
              <w:rPr>
                <w:sz w:val="28"/>
                <w:szCs w:val="28"/>
              </w:rPr>
              <w:t xml:space="preserve"> or a </w:t>
            </w:r>
            <w:r w:rsidR="004802C4">
              <w:rPr>
                <w:sz w:val="28"/>
                <w:szCs w:val="28"/>
              </w:rPr>
              <w:t xml:space="preserve">Living or Revocable </w:t>
            </w:r>
            <w:r w:rsidR="00D979E2">
              <w:rPr>
                <w:sz w:val="28"/>
                <w:szCs w:val="28"/>
              </w:rPr>
              <w:t>Trust</w:t>
            </w:r>
            <w:r w:rsidR="00100E12">
              <w:rPr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164CE349" w14:textId="77777777" w:rsidR="00376839" w:rsidRPr="008305B2" w:rsidRDefault="00376839" w:rsidP="00350093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</w:p>
        </w:tc>
      </w:tr>
      <w:tr w:rsidR="000641AC" w:rsidRPr="008305B2" w14:paraId="7E35E714" w14:textId="77777777" w:rsidTr="00156243">
        <w:tc>
          <w:tcPr>
            <w:tcW w:w="4675" w:type="dxa"/>
          </w:tcPr>
          <w:p w14:paraId="632A9F78" w14:textId="6AA37B79" w:rsidR="000641AC" w:rsidRDefault="00105C93" w:rsidP="00350093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  <w:sdt>
              <w:sdtPr>
                <w:rPr>
                  <w:rFonts w:eastAsia="MS Gothic" w:cs="Segoe UI Symbol"/>
                  <w:sz w:val="28"/>
                  <w:szCs w:val="28"/>
                </w:rPr>
                <w:id w:val="-9826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59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E4D59" w:rsidRPr="00627C06">
              <w:rPr>
                <w:rFonts w:eastAsia="MS Gothic" w:cs="Segoe UI Symbol"/>
                <w:sz w:val="28"/>
                <w:szCs w:val="28"/>
              </w:rPr>
              <w:t xml:space="preserve"> Y</w:t>
            </w:r>
            <w:r w:rsidR="009E4D59" w:rsidRPr="00627C06">
              <w:rPr>
                <w:rFonts w:eastAsia="MS Gothic" w:cs="Segoe UI Symbol"/>
                <w:sz w:val="28"/>
                <w:szCs w:val="28"/>
              </w:rPr>
              <w:tab/>
            </w:r>
            <w:sdt>
              <w:sdtPr>
                <w:rPr>
                  <w:rFonts w:eastAsia="MS Gothic" w:cs="Segoe UI Symbol"/>
                  <w:sz w:val="28"/>
                  <w:szCs w:val="28"/>
                </w:rPr>
                <w:id w:val="-2331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59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E4D59" w:rsidRPr="00627C06">
              <w:rPr>
                <w:rFonts w:eastAsia="MS Gothic" w:cs="Segoe UI Symbol"/>
                <w:sz w:val="28"/>
                <w:szCs w:val="28"/>
              </w:rPr>
              <w:t xml:space="preserve"> N</w:t>
            </w:r>
            <w:r w:rsidR="009E4D59" w:rsidRPr="00627C06">
              <w:rPr>
                <w:sz w:val="28"/>
                <w:szCs w:val="28"/>
              </w:rPr>
              <w:t xml:space="preserve"> </w:t>
            </w:r>
            <w:r w:rsidR="009E4D59" w:rsidRPr="00627C06">
              <w:rPr>
                <w:sz w:val="28"/>
                <w:szCs w:val="28"/>
              </w:rPr>
              <w:tab/>
              <w:t>Do</w:t>
            </w:r>
            <w:r w:rsidR="00376839">
              <w:rPr>
                <w:sz w:val="28"/>
                <w:szCs w:val="28"/>
              </w:rPr>
              <w:t xml:space="preserve">es your </w:t>
            </w:r>
            <w:r w:rsidR="004802C4">
              <w:rPr>
                <w:sz w:val="28"/>
                <w:szCs w:val="28"/>
              </w:rPr>
              <w:t xml:space="preserve">Will or Trust include </w:t>
            </w:r>
            <w:r w:rsidR="00D979E2">
              <w:rPr>
                <w:sz w:val="28"/>
                <w:szCs w:val="28"/>
              </w:rPr>
              <w:t xml:space="preserve">a specific provision for your </w:t>
            </w:r>
            <w:r w:rsidR="007221D1">
              <w:rPr>
                <w:sz w:val="28"/>
                <w:szCs w:val="28"/>
              </w:rPr>
              <w:t>pets’</w:t>
            </w:r>
            <w:r w:rsidR="00596DFC">
              <w:rPr>
                <w:sz w:val="28"/>
                <w:szCs w:val="28"/>
              </w:rPr>
              <w:t xml:space="preserve"> future care</w:t>
            </w:r>
            <w:r w:rsidR="00100E12">
              <w:rPr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75349B47" w14:textId="77777777" w:rsidR="000641AC" w:rsidRPr="008305B2" w:rsidRDefault="000641AC" w:rsidP="00350093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</w:p>
        </w:tc>
      </w:tr>
      <w:tr w:rsidR="005A35B2" w:rsidRPr="008305B2" w14:paraId="4B83A798" w14:textId="77777777" w:rsidTr="00156243">
        <w:tc>
          <w:tcPr>
            <w:tcW w:w="4675" w:type="dxa"/>
          </w:tcPr>
          <w:p w14:paraId="276A3F9F" w14:textId="764981E1" w:rsidR="005A35B2" w:rsidRDefault="00105C93" w:rsidP="00156243">
            <w:pPr>
              <w:spacing w:before="80" w:after="80"/>
              <w:rPr>
                <w:sz w:val="28"/>
                <w:szCs w:val="28"/>
              </w:rPr>
            </w:pPr>
            <w:sdt>
              <w:sdtPr>
                <w:rPr>
                  <w:rFonts w:eastAsia="MS Gothic" w:cs="Segoe UI Symbol"/>
                  <w:sz w:val="28"/>
                  <w:szCs w:val="28"/>
                </w:rPr>
                <w:id w:val="-14059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B2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A35B2" w:rsidRPr="00627C06">
              <w:rPr>
                <w:rFonts w:eastAsia="MS Gothic" w:cs="Segoe UI Symbol"/>
                <w:sz w:val="28"/>
                <w:szCs w:val="28"/>
              </w:rPr>
              <w:t xml:space="preserve"> Y</w:t>
            </w:r>
            <w:r w:rsidR="005A35B2" w:rsidRPr="00627C06">
              <w:rPr>
                <w:rFonts w:eastAsia="MS Gothic" w:cs="Segoe UI Symbol"/>
                <w:sz w:val="28"/>
                <w:szCs w:val="28"/>
              </w:rPr>
              <w:tab/>
            </w:r>
            <w:sdt>
              <w:sdtPr>
                <w:rPr>
                  <w:rFonts w:eastAsia="MS Gothic" w:cs="Segoe UI Symbol"/>
                  <w:sz w:val="28"/>
                  <w:szCs w:val="28"/>
                </w:rPr>
                <w:id w:val="10238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B2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A35B2" w:rsidRPr="00627C06">
              <w:rPr>
                <w:rFonts w:eastAsia="MS Gothic" w:cs="Segoe UI Symbol"/>
                <w:sz w:val="28"/>
                <w:szCs w:val="28"/>
              </w:rPr>
              <w:t xml:space="preserve"> N</w:t>
            </w:r>
            <w:r w:rsidR="005A35B2" w:rsidRPr="00627C06">
              <w:rPr>
                <w:sz w:val="28"/>
                <w:szCs w:val="28"/>
              </w:rPr>
              <w:t xml:space="preserve"> </w:t>
            </w:r>
            <w:r w:rsidR="005A35B2" w:rsidRPr="00627C06">
              <w:rPr>
                <w:sz w:val="28"/>
                <w:szCs w:val="28"/>
              </w:rPr>
              <w:tab/>
              <w:t xml:space="preserve">Do you have </w:t>
            </w:r>
            <w:r w:rsidR="00B0027A">
              <w:rPr>
                <w:sz w:val="28"/>
                <w:szCs w:val="28"/>
              </w:rPr>
              <w:t>a Veterinary Power of Attorney</w:t>
            </w:r>
            <w:r w:rsidR="00BA44A2">
              <w:rPr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61A2FA66" w14:textId="77777777" w:rsidR="005A35B2" w:rsidRDefault="00B710FE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Authorized</w:t>
            </w:r>
          </w:p>
          <w:p w14:paraId="32178630" w14:textId="763DCA11" w:rsidR="00B710FE" w:rsidRPr="008305B2" w:rsidRDefault="00B710FE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</w:tr>
      <w:tr w:rsidR="000641AC" w:rsidRPr="008305B2" w14:paraId="22DC424A" w14:textId="77777777" w:rsidTr="00156243">
        <w:tc>
          <w:tcPr>
            <w:tcW w:w="4675" w:type="dxa"/>
          </w:tcPr>
          <w:p w14:paraId="74EEE6DE" w14:textId="7D087BC3" w:rsidR="000641AC" w:rsidRDefault="00105C93" w:rsidP="00156243">
            <w:pPr>
              <w:spacing w:before="80" w:after="80"/>
              <w:rPr>
                <w:sz w:val="28"/>
                <w:szCs w:val="28"/>
              </w:rPr>
            </w:pPr>
            <w:sdt>
              <w:sdtPr>
                <w:rPr>
                  <w:rFonts w:eastAsia="MS Gothic" w:cs="Segoe UI Symbol"/>
                  <w:sz w:val="28"/>
                  <w:szCs w:val="28"/>
                </w:rPr>
                <w:id w:val="4133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59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E4D59" w:rsidRPr="00627C06">
              <w:rPr>
                <w:rFonts w:eastAsia="MS Gothic" w:cs="Segoe UI Symbol"/>
                <w:sz w:val="28"/>
                <w:szCs w:val="28"/>
              </w:rPr>
              <w:t xml:space="preserve"> Y</w:t>
            </w:r>
            <w:r w:rsidR="009E4D59" w:rsidRPr="00627C06">
              <w:rPr>
                <w:rFonts w:eastAsia="MS Gothic" w:cs="Segoe UI Symbol"/>
                <w:sz w:val="28"/>
                <w:szCs w:val="28"/>
              </w:rPr>
              <w:tab/>
            </w:r>
            <w:sdt>
              <w:sdtPr>
                <w:rPr>
                  <w:rFonts w:eastAsia="MS Gothic" w:cs="Segoe UI Symbol"/>
                  <w:sz w:val="28"/>
                  <w:szCs w:val="28"/>
                </w:rPr>
                <w:id w:val="8336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59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E4D59" w:rsidRPr="00627C06">
              <w:rPr>
                <w:rFonts w:eastAsia="MS Gothic" w:cs="Segoe UI Symbol"/>
                <w:sz w:val="28"/>
                <w:szCs w:val="28"/>
              </w:rPr>
              <w:t xml:space="preserve"> N</w:t>
            </w:r>
            <w:r w:rsidR="009E4D59" w:rsidRPr="00627C06">
              <w:rPr>
                <w:sz w:val="28"/>
                <w:szCs w:val="28"/>
              </w:rPr>
              <w:t xml:space="preserve"> </w:t>
            </w:r>
            <w:r w:rsidR="009E4D59" w:rsidRPr="00627C06">
              <w:rPr>
                <w:sz w:val="28"/>
                <w:szCs w:val="28"/>
              </w:rPr>
              <w:tab/>
              <w:t xml:space="preserve">Do you have </w:t>
            </w:r>
            <w:r w:rsidR="009E4D59">
              <w:rPr>
                <w:sz w:val="28"/>
                <w:szCs w:val="28"/>
              </w:rPr>
              <w:t>Pet Insurance</w:t>
            </w:r>
            <w:r w:rsidR="00BA44A2">
              <w:rPr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416A59F1" w14:textId="77777777" w:rsidR="000641AC" w:rsidRDefault="0027216C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Insurer:</w:t>
            </w:r>
            <w:r w:rsidR="002505F4">
              <w:rPr>
                <w:sz w:val="28"/>
                <w:szCs w:val="28"/>
              </w:rPr>
              <w:t xml:space="preserve"> </w:t>
            </w:r>
          </w:p>
          <w:p w14:paraId="0C1BD58D" w14:textId="18F4CCB6" w:rsidR="002505F4" w:rsidRPr="008305B2" w:rsidRDefault="002505F4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#.</w:t>
            </w:r>
          </w:p>
        </w:tc>
      </w:tr>
      <w:tr w:rsidR="000641AC" w:rsidRPr="008305B2" w14:paraId="5F0BC23C" w14:textId="77777777" w:rsidTr="00156243">
        <w:tc>
          <w:tcPr>
            <w:tcW w:w="4675" w:type="dxa"/>
          </w:tcPr>
          <w:p w14:paraId="76E7CFF8" w14:textId="4980DEC0" w:rsidR="000641AC" w:rsidRDefault="00105C93" w:rsidP="00156243">
            <w:pPr>
              <w:spacing w:before="80" w:after="80"/>
              <w:rPr>
                <w:sz w:val="28"/>
                <w:szCs w:val="28"/>
              </w:rPr>
            </w:pPr>
            <w:sdt>
              <w:sdtPr>
                <w:rPr>
                  <w:rFonts w:eastAsia="MS Gothic" w:cs="Segoe UI Symbol"/>
                  <w:sz w:val="28"/>
                  <w:szCs w:val="28"/>
                </w:rPr>
                <w:id w:val="11465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52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433D52" w:rsidRPr="00627C06">
              <w:rPr>
                <w:rFonts w:eastAsia="MS Gothic" w:cs="Segoe UI Symbol"/>
                <w:sz w:val="28"/>
                <w:szCs w:val="28"/>
              </w:rPr>
              <w:t xml:space="preserve"> Y</w:t>
            </w:r>
            <w:r w:rsidR="00433D52" w:rsidRPr="00627C06">
              <w:rPr>
                <w:rFonts w:eastAsia="MS Gothic" w:cs="Segoe UI Symbol"/>
                <w:sz w:val="28"/>
                <w:szCs w:val="28"/>
              </w:rPr>
              <w:tab/>
            </w:r>
            <w:sdt>
              <w:sdtPr>
                <w:rPr>
                  <w:rFonts w:eastAsia="MS Gothic" w:cs="Segoe UI Symbol"/>
                  <w:sz w:val="28"/>
                  <w:szCs w:val="28"/>
                </w:rPr>
                <w:id w:val="3693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52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3D52" w:rsidRPr="00627C06">
              <w:rPr>
                <w:rFonts w:eastAsia="MS Gothic" w:cs="Segoe UI Symbol"/>
                <w:sz w:val="28"/>
                <w:szCs w:val="28"/>
              </w:rPr>
              <w:t xml:space="preserve"> N</w:t>
            </w:r>
            <w:r w:rsidR="00433D52" w:rsidRPr="00627C06">
              <w:rPr>
                <w:sz w:val="28"/>
                <w:szCs w:val="28"/>
              </w:rPr>
              <w:t xml:space="preserve"> </w:t>
            </w:r>
            <w:r w:rsidR="00433D52" w:rsidRPr="00627C06">
              <w:rPr>
                <w:sz w:val="28"/>
                <w:szCs w:val="28"/>
              </w:rPr>
              <w:tab/>
            </w:r>
            <w:r w:rsidR="00433D52">
              <w:rPr>
                <w:sz w:val="28"/>
                <w:szCs w:val="28"/>
              </w:rPr>
              <w:t>Have your pets been chipped (in case they get lost)</w:t>
            </w:r>
            <w:r w:rsidR="00BA44A2">
              <w:rPr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0CCC35B0" w14:textId="167BA222" w:rsidR="000641AC" w:rsidRDefault="000D7C09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Identification #</w:t>
            </w:r>
            <w:r w:rsidR="00662A6E">
              <w:rPr>
                <w:sz w:val="28"/>
                <w:szCs w:val="28"/>
              </w:rPr>
              <w:t>:</w:t>
            </w:r>
            <w:r w:rsidR="00322079">
              <w:rPr>
                <w:sz w:val="28"/>
                <w:szCs w:val="28"/>
              </w:rPr>
              <w:t xml:space="preserve"> __________________</w:t>
            </w:r>
          </w:p>
          <w:p w14:paraId="36225B0D" w14:textId="14B1330E" w:rsidR="00662A6E" w:rsidRPr="008305B2" w:rsidRDefault="00EB494E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Check info</w:t>
            </w:r>
            <w:r w:rsidR="00322079" w:rsidRPr="00322079">
              <w:rPr>
                <w:sz w:val="24"/>
                <w:szCs w:val="28"/>
              </w:rPr>
              <w:t xml:space="preserve"> at </w:t>
            </w:r>
            <w:hyperlink r:id="rId7" w:history="1">
              <w:r w:rsidR="00322079" w:rsidRPr="00322079">
                <w:rPr>
                  <w:rStyle w:val="Hyperlink"/>
                  <w:sz w:val="24"/>
                  <w:szCs w:val="28"/>
                </w:rPr>
                <w:t>www.petmicrochiplookup.org</w:t>
              </w:r>
            </w:hyperlink>
            <w:r w:rsidR="00322079">
              <w:rPr>
                <w:sz w:val="28"/>
                <w:szCs w:val="28"/>
              </w:rPr>
              <w:t xml:space="preserve"> </w:t>
            </w:r>
          </w:p>
        </w:tc>
      </w:tr>
      <w:tr w:rsidR="000641AC" w:rsidRPr="008305B2" w14:paraId="51DF20E0" w14:textId="77777777" w:rsidTr="00156243">
        <w:tc>
          <w:tcPr>
            <w:tcW w:w="4675" w:type="dxa"/>
          </w:tcPr>
          <w:p w14:paraId="612760B2" w14:textId="6FEE4FC7" w:rsidR="000641AC" w:rsidRDefault="00105C93" w:rsidP="00156243">
            <w:pPr>
              <w:spacing w:before="80" w:after="80"/>
              <w:rPr>
                <w:sz w:val="28"/>
                <w:szCs w:val="28"/>
              </w:rPr>
            </w:pPr>
            <w:sdt>
              <w:sdtPr>
                <w:rPr>
                  <w:rFonts w:eastAsia="MS Gothic" w:cs="Segoe UI Symbol"/>
                  <w:sz w:val="28"/>
                  <w:szCs w:val="28"/>
                </w:rPr>
                <w:id w:val="10345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52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433D52" w:rsidRPr="00627C06">
              <w:rPr>
                <w:rFonts w:eastAsia="MS Gothic" w:cs="Segoe UI Symbol"/>
                <w:sz w:val="28"/>
                <w:szCs w:val="28"/>
              </w:rPr>
              <w:t xml:space="preserve"> Y</w:t>
            </w:r>
            <w:r w:rsidR="00433D52" w:rsidRPr="00627C06">
              <w:rPr>
                <w:rFonts w:eastAsia="MS Gothic" w:cs="Segoe UI Symbol"/>
                <w:sz w:val="28"/>
                <w:szCs w:val="28"/>
              </w:rPr>
              <w:tab/>
            </w:r>
            <w:sdt>
              <w:sdtPr>
                <w:rPr>
                  <w:rFonts w:eastAsia="MS Gothic" w:cs="Segoe UI Symbol"/>
                  <w:sz w:val="28"/>
                  <w:szCs w:val="28"/>
                </w:rPr>
                <w:id w:val="-17217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52" w:rsidRPr="00627C0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3D52" w:rsidRPr="00627C06">
              <w:rPr>
                <w:rFonts w:eastAsia="MS Gothic" w:cs="Segoe UI Symbol"/>
                <w:sz w:val="28"/>
                <w:szCs w:val="28"/>
              </w:rPr>
              <w:t xml:space="preserve"> N</w:t>
            </w:r>
            <w:r w:rsidR="00433D52" w:rsidRPr="00627C06">
              <w:rPr>
                <w:sz w:val="28"/>
                <w:szCs w:val="28"/>
              </w:rPr>
              <w:t xml:space="preserve"> </w:t>
            </w:r>
            <w:r w:rsidR="00433D52" w:rsidRPr="00627C06">
              <w:rPr>
                <w:sz w:val="28"/>
                <w:szCs w:val="28"/>
              </w:rPr>
              <w:tab/>
            </w:r>
            <w:r w:rsidR="00433D52">
              <w:rPr>
                <w:sz w:val="28"/>
                <w:szCs w:val="28"/>
              </w:rPr>
              <w:t>Do your pets have a collar (not a tag) with identifying info</w:t>
            </w:r>
            <w:r w:rsidR="00BA44A2">
              <w:rPr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3EB571E5" w14:textId="77777777" w:rsidR="000641AC" w:rsidRPr="008305B2" w:rsidRDefault="000641AC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A27F9B" w:rsidRPr="008305B2" w14:paraId="5FF47F0D" w14:textId="77777777" w:rsidTr="00156243">
        <w:tc>
          <w:tcPr>
            <w:tcW w:w="4675" w:type="dxa"/>
          </w:tcPr>
          <w:p w14:paraId="17B24A8A" w14:textId="77777777" w:rsidR="00A27F9B" w:rsidRDefault="00A27F9B" w:rsidP="00156243">
            <w:pPr>
              <w:spacing w:before="80" w:after="80"/>
              <w:rPr>
                <w:rFonts w:ascii="MS Gothic" w:eastAsia="MS Gothic" w:hAnsi="MS Gothic" w:cs="Segoe UI Symbo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DE25C1D" w14:textId="77777777" w:rsidR="00A27F9B" w:rsidRPr="008305B2" w:rsidRDefault="00A27F9B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3EB5C7AC" w14:textId="10E8242F" w:rsidR="00F815A8" w:rsidRDefault="00F815A8" w:rsidP="00981125">
      <w:pPr>
        <w:rPr>
          <w:sz w:val="28"/>
          <w:szCs w:val="28"/>
        </w:rPr>
      </w:pPr>
    </w:p>
    <w:p w14:paraId="34C0DFF7" w14:textId="77777777" w:rsidR="00857AFD" w:rsidRDefault="00857AFD" w:rsidP="00981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B79" w:rsidRPr="008305B2" w14:paraId="39B5B3F0" w14:textId="77777777" w:rsidTr="00156243">
        <w:tc>
          <w:tcPr>
            <w:tcW w:w="4675" w:type="dxa"/>
          </w:tcPr>
          <w:p w14:paraId="776319D6" w14:textId="0E1E9C09" w:rsidR="00BE2B79" w:rsidRPr="00E94CF5" w:rsidRDefault="00BE2B79" w:rsidP="00156243">
            <w:pPr>
              <w:rPr>
                <w:b/>
                <w:sz w:val="28"/>
                <w:szCs w:val="28"/>
                <w:u w:val="single"/>
              </w:rPr>
            </w:pPr>
            <w:r w:rsidRPr="00E94CF5">
              <w:rPr>
                <w:b/>
                <w:sz w:val="28"/>
                <w:szCs w:val="28"/>
                <w:u w:val="single"/>
              </w:rPr>
              <w:t>MEDICA</w:t>
            </w:r>
            <w:r w:rsidR="003F7F69" w:rsidRPr="00E94CF5">
              <w:rPr>
                <w:b/>
                <w:sz w:val="28"/>
                <w:szCs w:val="28"/>
                <w:u w:val="single"/>
              </w:rPr>
              <w:t>TIONS</w:t>
            </w:r>
          </w:p>
        </w:tc>
        <w:tc>
          <w:tcPr>
            <w:tcW w:w="4675" w:type="dxa"/>
          </w:tcPr>
          <w:p w14:paraId="2FE33003" w14:textId="4133AF80" w:rsidR="00BE2B79" w:rsidRPr="00E94CF5" w:rsidRDefault="00E94CF5" w:rsidP="00156243">
            <w:pPr>
              <w:spacing w:before="80" w:after="80"/>
              <w:rPr>
                <w:b/>
                <w:caps/>
                <w:sz w:val="28"/>
                <w:szCs w:val="28"/>
                <w:u w:val="single"/>
              </w:rPr>
            </w:pPr>
            <w:r w:rsidRPr="00E94CF5">
              <w:rPr>
                <w:b/>
                <w:caps/>
                <w:sz w:val="28"/>
                <w:szCs w:val="28"/>
                <w:u w:val="single"/>
              </w:rPr>
              <w:t>INSTRUCTIONS</w:t>
            </w:r>
          </w:p>
        </w:tc>
      </w:tr>
      <w:tr w:rsidR="00BE2B79" w:rsidRPr="008305B2" w14:paraId="46B843EB" w14:textId="77777777" w:rsidTr="00156243">
        <w:tc>
          <w:tcPr>
            <w:tcW w:w="4675" w:type="dxa"/>
          </w:tcPr>
          <w:p w14:paraId="0AC4D7A8" w14:textId="70BA273F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C91F6DD" w14:textId="7777777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BE2B79" w:rsidRPr="008305B2" w14:paraId="15FFC8F5" w14:textId="77777777" w:rsidTr="00156243">
        <w:tc>
          <w:tcPr>
            <w:tcW w:w="4675" w:type="dxa"/>
          </w:tcPr>
          <w:p w14:paraId="26125ABA" w14:textId="4861A848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2F4892" w14:textId="7777777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BE2B79" w:rsidRPr="008305B2" w14:paraId="43BB0BD6" w14:textId="77777777" w:rsidTr="00156243">
        <w:tc>
          <w:tcPr>
            <w:tcW w:w="4675" w:type="dxa"/>
          </w:tcPr>
          <w:p w14:paraId="10CD1029" w14:textId="0E12B33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5F1AE5E" w14:textId="7777777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BE2B79" w:rsidRPr="008305B2" w14:paraId="0B004AC8" w14:textId="77777777" w:rsidTr="00156243">
        <w:tc>
          <w:tcPr>
            <w:tcW w:w="4675" w:type="dxa"/>
          </w:tcPr>
          <w:p w14:paraId="79C1F9B7" w14:textId="7777777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195CDAE" w14:textId="7777777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BE2B79" w:rsidRPr="008305B2" w14:paraId="651E580C" w14:textId="77777777" w:rsidTr="00156243">
        <w:tc>
          <w:tcPr>
            <w:tcW w:w="4675" w:type="dxa"/>
          </w:tcPr>
          <w:p w14:paraId="25418179" w14:textId="77777777" w:rsidR="00BE2B79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D10B5E1" w14:textId="77777777" w:rsidR="00BE2B79" w:rsidRPr="008305B2" w:rsidRDefault="00BE2B7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B01790" w:rsidRPr="008305B2" w14:paraId="2418CA1D" w14:textId="77777777" w:rsidTr="00156243">
        <w:tc>
          <w:tcPr>
            <w:tcW w:w="4675" w:type="dxa"/>
          </w:tcPr>
          <w:p w14:paraId="2A0B40BD" w14:textId="77777777" w:rsidR="00B01790" w:rsidRDefault="00B01790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BF5B28" w14:textId="77777777" w:rsidR="00B01790" w:rsidRPr="008305B2" w:rsidRDefault="00B01790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1A49C613" w14:textId="20C482EF" w:rsidR="00F815A8" w:rsidRDefault="00F815A8" w:rsidP="00981125">
      <w:pPr>
        <w:rPr>
          <w:sz w:val="28"/>
          <w:szCs w:val="28"/>
        </w:rPr>
      </w:pPr>
    </w:p>
    <w:p w14:paraId="2DDFDE39" w14:textId="77777777" w:rsidR="00DC77E5" w:rsidRDefault="00DC77E5" w:rsidP="00981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7F69" w:rsidRPr="008305B2" w14:paraId="33FC48D2" w14:textId="77777777" w:rsidTr="00156243">
        <w:tc>
          <w:tcPr>
            <w:tcW w:w="4675" w:type="dxa"/>
          </w:tcPr>
          <w:p w14:paraId="7EA02589" w14:textId="303A738F" w:rsidR="003F7F69" w:rsidRPr="009E328C" w:rsidRDefault="003F7F69" w:rsidP="00791923">
            <w:pPr>
              <w:keepNext/>
              <w:keepLines/>
              <w:spacing w:before="80" w:after="80"/>
              <w:rPr>
                <w:b/>
                <w:sz w:val="28"/>
                <w:szCs w:val="28"/>
                <w:u w:val="single"/>
              </w:rPr>
            </w:pPr>
            <w:r w:rsidRPr="009E328C">
              <w:rPr>
                <w:b/>
                <w:sz w:val="28"/>
                <w:szCs w:val="28"/>
                <w:u w:val="single"/>
              </w:rPr>
              <w:t xml:space="preserve">MEDICAL </w:t>
            </w:r>
            <w:r w:rsidR="00791923">
              <w:rPr>
                <w:b/>
                <w:sz w:val="28"/>
                <w:szCs w:val="28"/>
                <w:u w:val="single"/>
              </w:rPr>
              <w:t>NOTES</w:t>
            </w:r>
          </w:p>
        </w:tc>
        <w:tc>
          <w:tcPr>
            <w:tcW w:w="4675" w:type="dxa"/>
          </w:tcPr>
          <w:p w14:paraId="60CD0316" w14:textId="7000E82F" w:rsidR="003F7F69" w:rsidRPr="009E328C" w:rsidRDefault="00AC70D9" w:rsidP="00356335">
            <w:pPr>
              <w:keepNext/>
              <w:keepLines/>
              <w:spacing w:before="80" w:after="8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 xml:space="preserve">ONGOING </w:t>
            </w:r>
            <w:r w:rsidR="009E328C" w:rsidRPr="009E328C">
              <w:rPr>
                <w:b/>
                <w:caps/>
                <w:sz w:val="28"/>
                <w:szCs w:val="28"/>
                <w:u w:val="single"/>
              </w:rPr>
              <w:t>TREATMENT</w:t>
            </w:r>
            <w:r>
              <w:rPr>
                <w:b/>
                <w:caps/>
                <w:sz w:val="28"/>
                <w:szCs w:val="28"/>
                <w:u w:val="single"/>
              </w:rPr>
              <w:t>S</w:t>
            </w:r>
            <w:r w:rsidR="007C3AAF"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  <w:r w:rsidR="007C3AAF">
              <w:rPr>
                <w:sz w:val="28"/>
                <w:szCs w:val="28"/>
              </w:rPr>
              <w:t>(if any)</w:t>
            </w:r>
          </w:p>
        </w:tc>
      </w:tr>
      <w:tr w:rsidR="003F7F69" w:rsidRPr="008305B2" w14:paraId="18E1F448" w14:textId="77777777" w:rsidTr="00156243">
        <w:tc>
          <w:tcPr>
            <w:tcW w:w="4675" w:type="dxa"/>
          </w:tcPr>
          <w:p w14:paraId="7082745B" w14:textId="0FC90601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7B6BF9E" w14:textId="4A124F44" w:rsidR="003F7F69" w:rsidRPr="008305B2" w:rsidRDefault="007C3AAF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7F69" w:rsidRPr="008305B2" w14:paraId="77CF71F6" w14:textId="77777777" w:rsidTr="00156243">
        <w:tc>
          <w:tcPr>
            <w:tcW w:w="4675" w:type="dxa"/>
          </w:tcPr>
          <w:p w14:paraId="2F652681" w14:textId="2DF7FCE7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82ED1E" w14:textId="77777777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F7F69" w:rsidRPr="008305B2" w14:paraId="62C4ECD8" w14:textId="77777777" w:rsidTr="00156243">
        <w:tc>
          <w:tcPr>
            <w:tcW w:w="4675" w:type="dxa"/>
          </w:tcPr>
          <w:p w14:paraId="6C53D0F1" w14:textId="1DADE7A9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683A103" w14:textId="77777777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F7F69" w:rsidRPr="008305B2" w14:paraId="19DB1BBE" w14:textId="77777777" w:rsidTr="00156243">
        <w:tc>
          <w:tcPr>
            <w:tcW w:w="4675" w:type="dxa"/>
          </w:tcPr>
          <w:p w14:paraId="37BF04DE" w14:textId="77777777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62A8FCA" w14:textId="77777777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3F7F69" w:rsidRPr="008305B2" w14:paraId="5187E877" w14:textId="77777777" w:rsidTr="00156243">
        <w:tc>
          <w:tcPr>
            <w:tcW w:w="4675" w:type="dxa"/>
          </w:tcPr>
          <w:p w14:paraId="05C3F5F5" w14:textId="77777777" w:rsidR="003F7F69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BF78BE" w14:textId="77777777" w:rsidR="003F7F69" w:rsidRPr="008305B2" w:rsidRDefault="003F7F6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AC70D9" w:rsidRPr="008305B2" w14:paraId="5F686D92" w14:textId="77777777" w:rsidTr="00156243">
        <w:tc>
          <w:tcPr>
            <w:tcW w:w="4675" w:type="dxa"/>
          </w:tcPr>
          <w:p w14:paraId="62CE7163" w14:textId="77777777" w:rsidR="00AC70D9" w:rsidRDefault="00AC70D9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4E0CEC0" w14:textId="77777777" w:rsidR="00AC70D9" w:rsidRPr="008305B2" w:rsidRDefault="00AC70D9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2C016CB4" w14:textId="77777777" w:rsidR="009E12A8" w:rsidRPr="00627C06" w:rsidRDefault="009E12A8" w:rsidP="00981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5B2" w:rsidRPr="008305B2" w14:paraId="11910BC7" w14:textId="77777777" w:rsidTr="008305B2">
        <w:tc>
          <w:tcPr>
            <w:tcW w:w="4675" w:type="dxa"/>
          </w:tcPr>
          <w:p w14:paraId="4A5240DA" w14:textId="11049CC4" w:rsidR="008305B2" w:rsidRPr="00480C75" w:rsidRDefault="008305B2" w:rsidP="00903A28">
            <w:pPr>
              <w:keepNext/>
              <w:keepLines/>
              <w:spacing w:before="80" w:after="80"/>
              <w:rPr>
                <w:caps/>
                <w:sz w:val="28"/>
                <w:szCs w:val="28"/>
                <w:u w:val="single"/>
              </w:rPr>
            </w:pPr>
            <w:r w:rsidRPr="00480C75">
              <w:rPr>
                <w:b/>
                <w:caps/>
                <w:sz w:val="28"/>
                <w:szCs w:val="28"/>
                <w:u w:val="single"/>
              </w:rPr>
              <w:t>Food and Treats</w:t>
            </w:r>
          </w:p>
        </w:tc>
        <w:tc>
          <w:tcPr>
            <w:tcW w:w="4675" w:type="dxa"/>
          </w:tcPr>
          <w:p w14:paraId="508ECE66" w14:textId="1FC4A2AF" w:rsidR="008305B2" w:rsidRPr="00D11F33" w:rsidRDefault="00D11F33" w:rsidP="00903A28">
            <w:pPr>
              <w:keepNext/>
              <w:keepLines/>
              <w:spacing w:before="80" w:after="80"/>
              <w:rPr>
                <w:b/>
                <w:caps/>
                <w:sz w:val="28"/>
                <w:szCs w:val="28"/>
                <w:u w:val="single"/>
              </w:rPr>
            </w:pPr>
            <w:r w:rsidRPr="00D11F33">
              <w:rPr>
                <w:b/>
                <w:caps/>
                <w:sz w:val="28"/>
                <w:szCs w:val="28"/>
                <w:u w:val="single"/>
              </w:rPr>
              <w:t>INSTRUCTIONS</w:t>
            </w:r>
          </w:p>
        </w:tc>
      </w:tr>
      <w:tr w:rsidR="008305B2" w:rsidRPr="008305B2" w14:paraId="1052F32C" w14:textId="77777777" w:rsidTr="008305B2">
        <w:tc>
          <w:tcPr>
            <w:tcW w:w="4675" w:type="dxa"/>
          </w:tcPr>
          <w:p w14:paraId="047D9A47" w14:textId="77777777" w:rsidR="008305B2" w:rsidRPr="008305B2" w:rsidRDefault="008305B2" w:rsidP="00903A28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  <w:r w:rsidRPr="008305B2">
              <w:rPr>
                <w:sz w:val="28"/>
                <w:szCs w:val="28"/>
              </w:rPr>
              <w:t>Food: What do your pets eat?</w:t>
            </w:r>
          </w:p>
        </w:tc>
        <w:tc>
          <w:tcPr>
            <w:tcW w:w="4675" w:type="dxa"/>
          </w:tcPr>
          <w:p w14:paraId="199AB76A" w14:textId="77777777" w:rsidR="008305B2" w:rsidRDefault="008305B2" w:rsidP="00903A28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</w:p>
          <w:p w14:paraId="6194461F" w14:textId="01AE5FB8" w:rsidR="003D79FF" w:rsidRPr="008305B2" w:rsidRDefault="003D79FF" w:rsidP="00903A28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</w:p>
        </w:tc>
      </w:tr>
      <w:tr w:rsidR="008305B2" w:rsidRPr="008305B2" w14:paraId="209B8D89" w14:textId="77777777" w:rsidTr="008305B2">
        <w:tc>
          <w:tcPr>
            <w:tcW w:w="4675" w:type="dxa"/>
          </w:tcPr>
          <w:p w14:paraId="5947A5A4" w14:textId="77777777" w:rsidR="008305B2" w:rsidRPr="008305B2" w:rsidRDefault="008305B2" w:rsidP="006A1278">
            <w:pPr>
              <w:spacing w:before="80" w:after="80"/>
              <w:rPr>
                <w:sz w:val="28"/>
                <w:szCs w:val="28"/>
              </w:rPr>
            </w:pPr>
            <w:r w:rsidRPr="008305B2">
              <w:rPr>
                <w:sz w:val="28"/>
                <w:szCs w:val="28"/>
              </w:rPr>
              <w:t>Where do you buy their food</w:t>
            </w:r>
          </w:p>
        </w:tc>
        <w:tc>
          <w:tcPr>
            <w:tcW w:w="4675" w:type="dxa"/>
          </w:tcPr>
          <w:p w14:paraId="2CAA696F" w14:textId="77777777" w:rsidR="008305B2" w:rsidRPr="008305B2" w:rsidRDefault="008305B2" w:rsidP="006A1278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8305B2" w:rsidRPr="008305B2" w14:paraId="7CA41C4B" w14:textId="77777777" w:rsidTr="008305B2">
        <w:tc>
          <w:tcPr>
            <w:tcW w:w="4675" w:type="dxa"/>
          </w:tcPr>
          <w:p w14:paraId="0A917BD1" w14:textId="37C54046" w:rsidR="008305B2" w:rsidRPr="008305B2" w:rsidRDefault="00AB4955" w:rsidP="006A1278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8305B2" w:rsidRPr="008305B2">
              <w:rPr>
                <w:sz w:val="28"/>
                <w:szCs w:val="28"/>
              </w:rPr>
              <w:t>eeding instructions</w:t>
            </w:r>
          </w:p>
        </w:tc>
        <w:tc>
          <w:tcPr>
            <w:tcW w:w="4675" w:type="dxa"/>
          </w:tcPr>
          <w:p w14:paraId="69A3127D" w14:textId="77777777" w:rsidR="008305B2" w:rsidRDefault="008305B2" w:rsidP="006A1278">
            <w:pPr>
              <w:spacing w:before="80" w:after="80"/>
              <w:rPr>
                <w:sz w:val="28"/>
                <w:szCs w:val="28"/>
              </w:rPr>
            </w:pPr>
          </w:p>
          <w:p w14:paraId="0A47B980" w14:textId="4248459B" w:rsidR="00436039" w:rsidRPr="008305B2" w:rsidRDefault="00436039" w:rsidP="006A1278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F87D9E" w:rsidRPr="008305B2" w14:paraId="0F188F27" w14:textId="77777777" w:rsidTr="00156243">
        <w:tc>
          <w:tcPr>
            <w:tcW w:w="4675" w:type="dxa"/>
          </w:tcPr>
          <w:p w14:paraId="6CAA587E" w14:textId="675BF8F1" w:rsidR="00F87D9E" w:rsidRPr="008305B2" w:rsidRDefault="00BC6129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r w:rsidR="00F87D9E">
              <w:rPr>
                <w:sz w:val="28"/>
                <w:szCs w:val="28"/>
              </w:rPr>
              <w:t>Treats</w:t>
            </w:r>
          </w:p>
        </w:tc>
        <w:tc>
          <w:tcPr>
            <w:tcW w:w="4675" w:type="dxa"/>
          </w:tcPr>
          <w:p w14:paraId="5E11C764" w14:textId="77777777" w:rsidR="00F87D9E" w:rsidRDefault="00F87D9E" w:rsidP="00156243">
            <w:pPr>
              <w:spacing w:before="80" w:after="80"/>
              <w:rPr>
                <w:sz w:val="28"/>
                <w:szCs w:val="28"/>
              </w:rPr>
            </w:pPr>
          </w:p>
          <w:p w14:paraId="6B1B3DA3" w14:textId="77777777" w:rsidR="00F87D9E" w:rsidRPr="008305B2" w:rsidRDefault="00F87D9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2A5DC5" w:rsidRPr="008305B2" w14:paraId="3DCA4BAD" w14:textId="77777777" w:rsidTr="00156243">
        <w:tc>
          <w:tcPr>
            <w:tcW w:w="4675" w:type="dxa"/>
          </w:tcPr>
          <w:p w14:paraId="37DFC6CD" w14:textId="77777777" w:rsidR="002A5DC5" w:rsidRDefault="00BC6129" w:rsidP="00156243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Feeding Instructions</w:t>
            </w:r>
          </w:p>
          <w:p w14:paraId="404285AF" w14:textId="77777777" w:rsidR="007C3D45" w:rsidRDefault="007C3D45" w:rsidP="00156243">
            <w:pPr>
              <w:spacing w:before="80" w:after="80"/>
              <w:rPr>
                <w:sz w:val="28"/>
                <w:szCs w:val="28"/>
              </w:rPr>
            </w:pPr>
          </w:p>
          <w:p w14:paraId="0D7E2B5C" w14:textId="77777777" w:rsidR="007C3D45" w:rsidRDefault="007C3D45" w:rsidP="00156243">
            <w:pPr>
              <w:spacing w:before="80" w:after="80"/>
              <w:rPr>
                <w:sz w:val="28"/>
                <w:szCs w:val="28"/>
              </w:rPr>
            </w:pPr>
          </w:p>
          <w:p w14:paraId="3635CA85" w14:textId="065779E8" w:rsidR="007C3D45" w:rsidRDefault="007C3D45" w:rsidP="00156243">
            <w:pPr>
              <w:spacing w:before="80" w:after="80"/>
              <w:rPr>
                <w:sz w:val="28"/>
                <w:szCs w:val="28"/>
              </w:rPr>
            </w:pPr>
          </w:p>
          <w:p w14:paraId="64EC699C" w14:textId="5C9C6594" w:rsidR="000B2CA2" w:rsidRDefault="000B2CA2" w:rsidP="00156243">
            <w:pPr>
              <w:spacing w:before="80" w:after="80"/>
              <w:rPr>
                <w:sz w:val="28"/>
                <w:szCs w:val="28"/>
              </w:rPr>
            </w:pPr>
          </w:p>
          <w:p w14:paraId="76F1CBC9" w14:textId="77777777" w:rsidR="000B2CA2" w:rsidRDefault="000B2CA2" w:rsidP="00156243">
            <w:pPr>
              <w:spacing w:before="80" w:after="80"/>
              <w:rPr>
                <w:sz w:val="28"/>
                <w:szCs w:val="28"/>
              </w:rPr>
            </w:pPr>
          </w:p>
          <w:p w14:paraId="2816F499" w14:textId="3C5223D7" w:rsidR="007C3D45" w:rsidRDefault="007C3D45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B2649B" w14:textId="77777777" w:rsidR="002A5DC5" w:rsidRDefault="002A5DC5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469CDB20" w14:textId="3A514D71" w:rsidR="00981125" w:rsidRDefault="00981125" w:rsidP="00981125">
      <w:pPr>
        <w:rPr>
          <w:sz w:val="28"/>
          <w:szCs w:val="28"/>
        </w:rPr>
      </w:pPr>
    </w:p>
    <w:p w14:paraId="5C14BCDE" w14:textId="77777777" w:rsidR="006F5189" w:rsidRPr="00E6774B" w:rsidRDefault="006F5189" w:rsidP="00981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3A8E" w:rsidRPr="008305B2" w14:paraId="0A9DEE11" w14:textId="77777777" w:rsidTr="00156243">
        <w:tc>
          <w:tcPr>
            <w:tcW w:w="4675" w:type="dxa"/>
          </w:tcPr>
          <w:p w14:paraId="2DBBF42C" w14:textId="460697E6" w:rsidR="00CC3A8E" w:rsidRPr="00CC3A8E" w:rsidRDefault="00CC3A8E" w:rsidP="003D05B2">
            <w:pPr>
              <w:keepNext/>
              <w:keepLines/>
              <w:spacing w:before="80" w:after="80"/>
              <w:rPr>
                <w:b/>
                <w:sz w:val="28"/>
                <w:szCs w:val="28"/>
                <w:u w:val="single"/>
              </w:rPr>
            </w:pPr>
            <w:r w:rsidRPr="00CC3A8E">
              <w:rPr>
                <w:b/>
                <w:sz w:val="28"/>
                <w:szCs w:val="28"/>
                <w:u w:val="single"/>
              </w:rPr>
              <w:t>OTHER IMPORTANT INFORMATION</w:t>
            </w:r>
          </w:p>
        </w:tc>
        <w:tc>
          <w:tcPr>
            <w:tcW w:w="4675" w:type="dxa"/>
          </w:tcPr>
          <w:p w14:paraId="1E930E72" w14:textId="77777777" w:rsidR="00CC3A8E" w:rsidRPr="008305B2" w:rsidRDefault="00CC3A8E" w:rsidP="003D05B2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C3A8E" w:rsidRPr="008305B2" w14:paraId="232E2714" w14:textId="77777777" w:rsidTr="00156243">
        <w:tc>
          <w:tcPr>
            <w:tcW w:w="4675" w:type="dxa"/>
          </w:tcPr>
          <w:p w14:paraId="67C2B84F" w14:textId="0956F699" w:rsidR="00CC3A8E" w:rsidRPr="00C815A6" w:rsidRDefault="0051717A" w:rsidP="000B2CA2">
            <w:pPr>
              <w:keepNext/>
              <w:keepLines/>
              <w:spacing w:before="80" w:after="80"/>
              <w:rPr>
                <w:szCs w:val="28"/>
              </w:rPr>
            </w:pPr>
            <w:r w:rsidRPr="00C815A6">
              <w:rPr>
                <w:szCs w:val="28"/>
              </w:rPr>
              <w:t>Consider adding useful info about your pet</w:t>
            </w:r>
            <w:r w:rsidR="0003479D" w:rsidRPr="00C815A6">
              <w:rPr>
                <w:szCs w:val="28"/>
              </w:rPr>
              <w:t>s that someone should know</w:t>
            </w:r>
            <w:r w:rsidRPr="00C815A6">
              <w:rPr>
                <w:szCs w:val="28"/>
              </w:rPr>
              <w:t xml:space="preserve"> such as, likes to chase cats, is afraid of thunder</w:t>
            </w:r>
            <w:r w:rsidR="0084100A" w:rsidRPr="00C815A6">
              <w:rPr>
                <w:szCs w:val="28"/>
              </w:rPr>
              <w:t>, protect his or her bowl</w:t>
            </w:r>
            <w:r w:rsidR="0003479D" w:rsidRPr="00C815A6">
              <w:rPr>
                <w:szCs w:val="28"/>
              </w:rPr>
              <w:t>, is shy around people, is aggressive with other animals, etc.</w:t>
            </w:r>
          </w:p>
        </w:tc>
        <w:tc>
          <w:tcPr>
            <w:tcW w:w="4675" w:type="dxa"/>
          </w:tcPr>
          <w:p w14:paraId="3425A4C0" w14:textId="77777777" w:rsidR="00CC3A8E" w:rsidRPr="008305B2" w:rsidRDefault="00CC3A8E" w:rsidP="000B2CA2">
            <w:pPr>
              <w:keepNext/>
              <w:keepLines/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110EE3B1" w14:textId="77777777" w:rsidTr="00156243">
        <w:tc>
          <w:tcPr>
            <w:tcW w:w="4675" w:type="dxa"/>
          </w:tcPr>
          <w:p w14:paraId="3C9DEF20" w14:textId="77777777" w:rsidR="00CC3A8E" w:rsidRPr="008305B2" w:rsidRDefault="00CC3A8E" w:rsidP="003D05B2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1EB75B2" w14:textId="77777777" w:rsidR="00CC3A8E" w:rsidRPr="008305B2" w:rsidRDefault="00CC3A8E" w:rsidP="003D05B2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7C2A6832" w14:textId="77777777" w:rsidTr="00156243">
        <w:tc>
          <w:tcPr>
            <w:tcW w:w="4675" w:type="dxa"/>
          </w:tcPr>
          <w:p w14:paraId="0341AF5B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9F0F66D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1E56A501" w14:textId="77777777" w:rsidTr="00156243">
        <w:tc>
          <w:tcPr>
            <w:tcW w:w="4675" w:type="dxa"/>
          </w:tcPr>
          <w:p w14:paraId="01EC4AA2" w14:textId="77777777" w:rsidR="00CC3A8E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0F7D296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19750DD3" w14:textId="77777777" w:rsidTr="00156243">
        <w:tc>
          <w:tcPr>
            <w:tcW w:w="4675" w:type="dxa"/>
          </w:tcPr>
          <w:p w14:paraId="0AB8A56D" w14:textId="77777777" w:rsidR="00CC3A8E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8AEEADD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0D9CA7E6" w14:textId="77777777" w:rsidTr="00156243">
        <w:tc>
          <w:tcPr>
            <w:tcW w:w="4675" w:type="dxa"/>
          </w:tcPr>
          <w:p w14:paraId="4AE191D1" w14:textId="77777777" w:rsidR="00CC3A8E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A3EBDF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7D779A96" w14:textId="77777777" w:rsidTr="00156243">
        <w:tc>
          <w:tcPr>
            <w:tcW w:w="4675" w:type="dxa"/>
          </w:tcPr>
          <w:p w14:paraId="7105A9CE" w14:textId="77777777" w:rsidR="00CC3A8E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15037C1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2E707FC9" w14:textId="77777777" w:rsidTr="00156243">
        <w:tc>
          <w:tcPr>
            <w:tcW w:w="4675" w:type="dxa"/>
          </w:tcPr>
          <w:p w14:paraId="3A78E4B5" w14:textId="77777777" w:rsidR="00CC3A8E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EAD815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CC3A8E" w:rsidRPr="008305B2" w14:paraId="031DB1B8" w14:textId="77777777" w:rsidTr="00156243">
        <w:tc>
          <w:tcPr>
            <w:tcW w:w="4675" w:type="dxa"/>
          </w:tcPr>
          <w:p w14:paraId="21B41774" w14:textId="77777777" w:rsidR="00CC3A8E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F481A1" w14:textId="77777777" w:rsidR="00CC3A8E" w:rsidRPr="008305B2" w:rsidRDefault="00CC3A8E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7585B" w:rsidRPr="008305B2" w14:paraId="610BD46D" w14:textId="77777777" w:rsidTr="00156243">
        <w:tc>
          <w:tcPr>
            <w:tcW w:w="4675" w:type="dxa"/>
          </w:tcPr>
          <w:p w14:paraId="3692C41B" w14:textId="77777777" w:rsidR="0047585B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77A11DB" w14:textId="77777777" w:rsidR="0047585B" w:rsidRPr="008305B2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7585B" w:rsidRPr="008305B2" w14:paraId="6666598A" w14:textId="77777777" w:rsidTr="00156243">
        <w:tc>
          <w:tcPr>
            <w:tcW w:w="4675" w:type="dxa"/>
          </w:tcPr>
          <w:p w14:paraId="71BD8AD8" w14:textId="77777777" w:rsidR="0047585B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F846D6B" w14:textId="77777777" w:rsidR="0047585B" w:rsidRPr="008305B2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7585B" w:rsidRPr="008305B2" w14:paraId="30E9610D" w14:textId="77777777" w:rsidTr="00156243">
        <w:tc>
          <w:tcPr>
            <w:tcW w:w="4675" w:type="dxa"/>
          </w:tcPr>
          <w:p w14:paraId="05E6F9C6" w14:textId="77777777" w:rsidR="0047585B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908C7E5" w14:textId="77777777" w:rsidR="0047585B" w:rsidRPr="008305B2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7585B" w:rsidRPr="008305B2" w14:paraId="29C2EC9C" w14:textId="77777777" w:rsidTr="00156243">
        <w:tc>
          <w:tcPr>
            <w:tcW w:w="4675" w:type="dxa"/>
          </w:tcPr>
          <w:p w14:paraId="3C1310FB" w14:textId="77777777" w:rsidR="0047585B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27F53E9" w14:textId="77777777" w:rsidR="0047585B" w:rsidRPr="008305B2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7585B" w:rsidRPr="008305B2" w14:paraId="7404F265" w14:textId="77777777" w:rsidTr="00156243">
        <w:tc>
          <w:tcPr>
            <w:tcW w:w="4675" w:type="dxa"/>
          </w:tcPr>
          <w:p w14:paraId="07A16811" w14:textId="77777777" w:rsidR="0047585B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221177" w14:textId="77777777" w:rsidR="0047585B" w:rsidRPr="008305B2" w:rsidRDefault="0047585B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53340D" w:rsidRPr="008305B2" w14:paraId="66C18EFE" w14:textId="77777777" w:rsidTr="00156243">
        <w:tc>
          <w:tcPr>
            <w:tcW w:w="4675" w:type="dxa"/>
          </w:tcPr>
          <w:p w14:paraId="174B3D0A" w14:textId="77777777" w:rsidR="0053340D" w:rsidRDefault="0053340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C716F24" w14:textId="77777777" w:rsidR="0053340D" w:rsidRPr="008305B2" w:rsidRDefault="0053340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53340D" w:rsidRPr="008305B2" w14:paraId="76DE6E36" w14:textId="77777777" w:rsidTr="00156243">
        <w:tc>
          <w:tcPr>
            <w:tcW w:w="4675" w:type="dxa"/>
          </w:tcPr>
          <w:p w14:paraId="5A057548" w14:textId="77777777" w:rsidR="0053340D" w:rsidRDefault="0053340D" w:rsidP="0015624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E712D2A" w14:textId="77777777" w:rsidR="0053340D" w:rsidRPr="008305B2" w:rsidRDefault="0053340D" w:rsidP="00156243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0FD9C9F0" w14:textId="77777777" w:rsidR="00981125" w:rsidRPr="00E6774B" w:rsidRDefault="00981125" w:rsidP="00981125">
      <w:pPr>
        <w:rPr>
          <w:sz w:val="28"/>
          <w:szCs w:val="28"/>
        </w:rPr>
      </w:pPr>
    </w:p>
    <w:sectPr w:rsidR="00981125" w:rsidRPr="00E6774B" w:rsidSect="00EB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F310" w14:textId="77777777" w:rsidR="00105C93" w:rsidRDefault="00105C93" w:rsidP="00583D21">
      <w:pPr>
        <w:spacing w:after="0" w:line="240" w:lineRule="auto"/>
      </w:pPr>
      <w:r>
        <w:separator/>
      </w:r>
    </w:p>
  </w:endnote>
  <w:endnote w:type="continuationSeparator" w:id="0">
    <w:p w14:paraId="2FB0CABD" w14:textId="77777777" w:rsidR="00105C93" w:rsidRDefault="00105C93" w:rsidP="0058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4924" w14:textId="77777777" w:rsidR="00F87CE5" w:rsidRDefault="00F87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C8E7" w14:textId="6E94FEC3" w:rsidR="00583D21" w:rsidRDefault="00583D21" w:rsidP="00583D21">
    <w:pPr>
      <w:spacing w:after="0" w:line="240" w:lineRule="auto"/>
      <w:rPr>
        <w:rFonts w:ascii="Californian FB" w:eastAsia="Times New Roman" w:hAnsi="Californian FB" w:cs="Arial"/>
        <w:b/>
        <w:bCs/>
        <w:color w:val="800000"/>
        <w:spacing w:val="30"/>
        <w:sz w:val="24"/>
        <w:szCs w:val="24"/>
      </w:rPr>
    </w:pPr>
  </w:p>
  <w:p w14:paraId="3ABC223B" w14:textId="77777777" w:rsidR="00583D21" w:rsidRDefault="00583D21" w:rsidP="00583D21">
    <w:pPr>
      <w:spacing w:after="0" w:line="240" w:lineRule="auto"/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</w:pPr>
    <w:r w:rsidRPr="0067474A">
      <w:rPr>
        <w:rFonts w:ascii="Californian FB" w:eastAsia="Times New Roman" w:hAnsi="Californian FB" w:cs="Arial"/>
        <w:b/>
        <w:bCs/>
        <w:noProof/>
        <w:color w:val="800000"/>
        <w:spacing w:val="30"/>
        <w:sz w:val="20"/>
        <w:szCs w:val="24"/>
      </w:rPr>
      <w:drawing>
        <wp:anchor distT="0" distB="0" distL="114300" distR="114300" simplePos="0" relativeHeight="251659264" behindDoc="0" locked="0" layoutInCell="1" allowOverlap="1" wp14:anchorId="2665C115" wp14:editId="28AD0D42">
          <wp:simplePos x="0" y="0"/>
          <wp:positionH relativeFrom="column">
            <wp:posOffset>0</wp:posOffset>
          </wp:positionH>
          <wp:positionV relativeFrom="paragraph">
            <wp:posOffset>-2222</wp:posOffset>
          </wp:positionV>
          <wp:extent cx="512064" cy="366396"/>
          <wp:effectExtent l="0" t="0" r="2540" b="0"/>
          <wp:wrapSquare wrapText="bothSides"/>
          <wp:docPr id="5" name="Picture 5" descr="C:\Users\gwarshaw\Desktop\WD-logographic-notext-email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warshaw\Desktop\WD-logographic-notext-emails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36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74A"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  <w:t>Warshaw,</w:t>
    </w:r>
    <w:r w:rsidRPr="0067474A">
      <w:rPr>
        <w:rFonts w:ascii="Californian FB" w:eastAsia="Times New Roman" w:hAnsi="Californian FB" w:cs="Arial"/>
        <w:b/>
        <w:bCs/>
        <w:smallCaps/>
        <w:color w:val="800000"/>
        <w:szCs w:val="24"/>
      </w:rPr>
      <w:t xml:space="preserve"> </w:t>
    </w:r>
    <w:r w:rsidRPr="0067474A"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  <w:t>D</w:t>
    </w:r>
    <w:r w:rsidRPr="0067474A">
      <w:rPr>
        <w:rFonts w:ascii="Californian FB" w:eastAsia="Times New Roman" w:hAnsi="Californian FB" w:cs="Arial"/>
        <w:b/>
        <w:bCs/>
        <w:smallCaps/>
        <w:color w:val="800000"/>
        <w:szCs w:val="24"/>
      </w:rPr>
      <w:t xml:space="preserve">i </w:t>
    </w:r>
    <w:r>
      <w:rPr>
        <w:rFonts w:ascii="Californian FB" w:eastAsia="Times New Roman" w:hAnsi="Californian FB" w:cs="Arial"/>
        <w:b/>
        <w:bCs/>
        <w:smallCaps/>
        <w:color w:val="800000"/>
        <w:szCs w:val="24"/>
      </w:rPr>
      <w:t xml:space="preserve"> </w:t>
    </w:r>
    <w:r w:rsidRPr="0067474A"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  <w:t>Carlo &amp; Associates, P.C.</w:t>
    </w:r>
  </w:p>
  <w:p w14:paraId="5E7A02E1" w14:textId="77777777" w:rsidR="00583D21" w:rsidRPr="00FA2629" w:rsidRDefault="00583D21" w:rsidP="00583D21">
    <w:pPr>
      <w:spacing w:after="0" w:line="240" w:lineRule="auto"/>
      <w:rPr>
        <w:rFonts w:ascii="Californian FB" w:eastAsia="Times New Roman" w:hAnsi="Californian FB" w:cs="Arial"/>
        <w:b/>
        <w:bCs/>
        <w:color w:val="333333"/>
        <w:spacing w:val="20"/>
        <w:sz w:val="20"/>
        <w:szCs w:val="18"/>
      </w:rPr>
    </w:pPr>
    <w:r w:rsidRPr="00FA2629">
      <w:rPr>
        <w:rFonts w:ascii="Californian FB" w:eastAsia="Times New Roman" w:hAnsi="Californian FB" w:cs="Arial"/>
        <w:b/>
        <w:bCs/>
        <w:color w:val="333333"/>
        <w:spacing w:val="20"/>
        <w:sz w:val="18"/>
        <w:szCs w:val="18"/>
      </w:rPr>
      <w:t xml:space="preserve"> </w:t>
    </w:r>
    <w:r w:rsidRPr="00FA2629">
      <w:rPr>
        <w:rFonts w:ascii="Californian FB" w:eastAsia="Times New Roman" w:hAnsi="Californian FB" w:cs="Arial"/>
        <w:b/>
        <w:bCs/>
        <w:color w:val="333333"/>
        <w:spacing w:val="20"/>
        <w:sz w:val="20"/>
        <w:szCs w:val="18"/>
      </w:rPr>
      <w:t>77 NEWBURY STREET, BOSTON, MA 02116</w:t>
    </w:r>
  </w:p>
  <w:p w14:paraId="571A72A3" w14:textId="77777777" w:rsidR="00E223CB" w:rsidRDefault="00583D21" w:rsidP="00E223CB">
    <w:pPr>
      <w:spacing w:after="0" w:line="240" w:lineRule="auto"/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</w:pPr>
    <w:r w:rsidRPr="00FA2629"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  <w:t xml:space="preserve"> (617) 262-7800</w:t>
    </w:r>
    <w:r w:rsidR="00E223CB"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  <w:t xml:space="preserve"> </w:t>
    </w:r>
  </w:p>
  <w:p w14:paraId="7B36138B" w14:textId="77777777" w:rsidR="00E223CB" w:rsidRDefault="00E223CB" w:rsidP="00E223CB">
    <w:pPr>
      <w:spacing w:after="0" w:line="240" w:lineRule="auto"/>
      <w:jc w:val="right"/>
      <w:rPr>
        <w:rFonts w:ascii="Californian FB" w:hAnsi="Californian FB" w:cstheme="minorHAnsi"/>
        <w:sz w:val="24"/>
      </w:rPr>
    </w:pPr>
  </w:p>
  <w:p w14:paraId="680B37AB" w14:textId="6498B840" w:rsidR="00E223CB" w:rsidRPr="00E223CB" w:rsidRDefault="00E223CB" w:rsidP="00E223CB">
    <w:pPr>
      <w:spacing w:after="0" w:line="240" w:lineRule="auto"/>
      <w:jc w:val="center"/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</w:pPr>
    <w:r w:rsidRPr="00E223CB">
      <w:rPr>
        <w:rFonts w:ascii="Californian FB" w:hAnsi="Californian FB" w:cstheme="minorHAnsi"/>
        <w:sz w:val="24"/>
      </w:rPr>
      <w:t>©</w:t>
    </w:r>
    <w:r w:rsidRPr="00E223CB">
      <w:rPr>
        <w:rFonts w:ascii="Californian FB" w:hAnsi="Californian FB"/>
        <w:sz w:val="24"/>
      </w:rPr>
      <w:t xml:space="preserve"> </w:t>
    </w:r>
    <w:r w:rsidRPr="00E223CB">
      <w:rPr>
        <w:rFonts w:ascii="Californian FB" w:hAnsi="Californian FB"/>
        <w:sz w:val="20"/>
      </w:rPr>
      <w:t>2018 Warshaw, Di Carlo &amp; Associates, P.C.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E8C6" w14:textId="77777777" w:rsidR="00857AFD" w:rsidRDefault="00857AFD" w:rsidP="00857AFD">
    <w:pPr>
      <w:spacing w:after="0" w:line="240" w:lineRule="auto"/>
      <w:rPr>
        <w:rFonts w:ascii="Californian FB" w:eastAsia="Times New Roman" w:hAnsi="Californian FB" w:cs="Arial"/>
        <w:b/>
        <w:bCs/>
        <w:color w:val="800000"/>
        <w:spacing w:val="30"/>
        <w:sz w:val="24"/>
        <w:szCs w:val="24"/>
      </w:rPr>
    </w:pPr>
  </w:p>
  <w:p w14:paraId="7E17CB84" w14:textId="77777777" w:rsidR="00857AFD" w:rsidRDefault="00857AFD" w:rsidP="00857AFD">
    <w:pPr>
      <w:spacing w:after="0" w:line="240" w:lineRule="auto"/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</w:pPr>
    <w:r w:rsidRPr="0067474A">
      <w:rPr>
        <w:rFonts w:ascii="Californian FB" w:eastAsia="Times New Roman" w:hAnsi="Californian FB" w:cs="Arial"/>
        <w:b/>
        <w:bCs/>
        <w:noProof/>
        <w:color w:val="800000"/>
        <w:spacing w:val="30"/>
        <w:sz w:val="20"/>
        <w:szCs w:val="24"/>
      </w:rPr>
      <w:drawing>
        <wp:anchor distT="0" distB="0" distL="114300" distR="114300" simplePos="0" relativeHeight="251661312" behindDoc="0" locked="0" layoutInCell="1" allowOverlap="1" wp14:anchorId="57D3C270" wp14:editId="71D73254">
          <wp:simplePos x="0" y="0"/>
          <wp:positionH relativeFrom="column">
            <wp:posOffset>0</wp:posOffset>
          </wp:positionH>
          <wp:positionV relativeFrom="paragraph">
            <wp:posOffset>-2222</wp:posOffset>
          </wp:positionV>
          <wp:extent cx="512064" cy="366396"/>
          <wp:effectExtent l="0" t="0" r="2540" b="0"/>
          <wp:wrapSquare wrapText="bothSides"/>
          <wp:docPr id="1" name="Picture 1" descr="C:\Users\gwarshaw\Desktop\WD-logographic-notext-email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warshaw\Desktop\WD-logographic-notext-emails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36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74A"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  <w:t>Warshaw,</w:t>
    </w:r>
    <w:r w:rsidRPr="0067474A">
      <w:rPr>
        <w:rFonts w:ascii="Californian FB" w:eastAsia="Times New Roman" w:hAnsi="Californian FB" w:cs="Arial"/>
        <w:b/>
        <w:bCs/>
        <w:smallCaps/>
        <w:color w:val="800000"/>
        <w:szCs w:val="24"/>
      </w:rPr>
      <w:t xml:space="preserve"> </w:t>
    </w:r>
    <w:r w:rsidRPr="0067474A"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  <w:t>D</w:t>
    </w:r>
    <w:r w:rsidRPr="0067474A">
      <w:rPr>
        <w:rFonts w:ascii="Californian FB" w:eastAsia="Times New Roman" w:hAnsi="Californian FB" w:cs="Arial"/>
        <w:b/>
        <w:bCs/>
        <w:smallCaps/>
        <w:color w:val="800000"/>
        <w:szCs w:val="24"/>
      </w:rPr>
      <w:t xml:space="preserve">i </w:t>
    </w:r>
    <w:r>
      <w:rPr>
        <w:rFonts w:ascii="Californian FB" w:eastAsia="Times New Roman" w:hAnsi="Californian FB" w:cs="Arial"/>
        <w:b/>
        <w:bCs/>
        <w:smallCaps/>
        <w:color w:val="800000"/>
        <w:szCs w:val="24"/>
      </w:rPr>
      <w:t xml:space="preserve"> </w:t>
    </w:r>
    <w:r w:rsidRPr="0067474A">
      <w:rPr>
        <w:rFonts w:ascii="Californian FB" w:eastAsia="Times New Roman" w:hAnsi="Californian FB" w:cs="Arial"/>
        <w:b/>
        <w:bCs/>
        <w:smallCaps/>
        <w:color w:val="800000"/>
        <w:spacing w:val="30"/>
        <w:szCs w:val="24"/>
      </w:rPr>
      <w:t>Carlo &amp; Associates, P.C.</w:t>
    </w:r>
  </w:p>
  <w:p w14:paraId="71E7941E" w14:textId="77777777" w:rsidR="00857AFD" w:rsidRPr="00FA2629" w:rsidRDefault="00857AFD" w:rsidP="00857AFD">
    <w:pPr>
      <w:spacing w:after="0" w:line="240" w:lineRule="auto"/>
      <w:rPr>
        <w:rFonts w:ascii="Californian FB" w:eastAsia="Times New Roman" w:hAnsi="Californian FB" w:cs="Arial"/>
        <w:b/>
        <w:bCs/>
        <w:color w:val="333333"/>
        <w:spacing w:val="20"/>
        <w:sz w:val="20"/>
        <w:szCs w:val="18"/>
      </w:rPr>
    </w:pPr>
    <w:r w:rsidRPr="00FA2629">
      <w:rPr>
        <w:rFonts w:ascii="Californian FB" w:eastAsia="Times New Roman" w:hAnsi="Californian FB" w:cs="Arial"/>
        <w:b/>
        <w:bCs/>
        <w:color w:val="333333"/>
        <w:spacing w:val="20"/>
        <w:sz w:val="18"/>
        <w:szCs w:val="18"/>
      </w:rPr>
      <w:t xml:space="preserve"> </w:t>
    </w:r>
    <w:r w:rsidRPr="00FA2629">
      <w:rPr>
        <w:rFonts w:ascii="Californian FB" w:eastAsia="Times New Roman" w:hAnsi="Californian FB" w:cs="Arial"/>
        <w:b/>
        <w:bCs/>
        <w:color w:val="333333"/>
        <w:spacing w:val="20"/>
        <w:sz w:val="20"/>
        <w:szCs w:val="18"/>
      </w:rPr>
      <w:t>77 NEWBURY STREET, BOSTON, MA 02116</w:t>
    </w:r>
  </w:p>
  <w:p w14:paraId="5C2A24D4" w14:textId="69113A38" w:rsidR="00857AFD" w:rsidRDefault="00857AFD" w:rsidP="00857AFD">
    <w:pPr>
      <w:spacing w:after="0" w:line="240" w:lineRule="auto"/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</w:pPr>
    <w:r w:rsidRPr="00FA2629"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  <w:t xml:space="preserve"> (617) 262-7800</w:t>
    </w:r>
  </w:p>
  <w:p w14:paraId="2A88DC2C" w14:textId="77777777" w:rsidR="00E223CB" w:rsidRDefault="00E223CB" w:rsidP="00E223CB">
    <w:pPr>
      <w:spacing w:after="0" w:line="240" w:lineRule="auto"/>
      <w:jc w:val="center"/>
      <w:rPr>
        <w:rFonts w:ascii="Californian FB" w:hAnsi="Californian FB" w:cstheme="minorHAnsi"/>
        <w:sz w:val="24"/>
      </w:rPr>
    </w:pPr>
  </w:p>
  <w:p w14:paraId="54F36B02" w14:textId="7D07AD1B" w:rsidR="00E223CB" w:rsidRPr="00FA2629" w:rsidRDefault="00E223CB" w:rsidP="00E223CB">
    <w:pPr>
      <w:spacing w:after="0" w:line="240" w:lineRule="auto"/>
      <w:jc w:val="center"/>
      <w:rPr>
        <w:rFonts w:ascii="Californian FB" w:eastAsia="Times New Roman" w:hAnsi="Californian FB" w:cs="Arial"/>
        <w:b/>
        <w:bCs/>
        <w:smallCaps/>
        <w:spacing w:val="20"/>
        <w:sz w:val="20"/>
        <w:szCs w:val="24"/>
      </w:rPr>
    </w:pPr>
    <w:r w:rsidRPr="00E223CB">
      <w:rPr>
        <w:rFonts w:ascii="Californian FB" w:hAnsi="Californian FB" w:cstheme="minorHAnsi"/>
        <w:sz w:val="24"/>
      </w:rPr>
      <w:t>©</w:t>
    </w:r>
    <w:r w:rsidRPr="00E223CB">
      <w:rPr>
        <w:rFonts w:ascii="Californian FB" w:hAnsi="Californian FB"/>
        <w:sz w:val="24"/>
      </w:rPr>
      <w:t xml:space="preserve"> </w:t>
    </w:r>
    <w:r w:rsidRPr="00E223CB">
      <w:rPr>
        <w:rFonts w:ascii="Californian FB" w:hAnsi="Californian FB"/>
        <w:sz w:val="20"/>
      </w:rPr>
      <w:t>2018 Warshaw, Di Carlo &amp; Associates, P.C.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5D3F" w14:textId="77777777" w:rsidR="00105C93" w:rsidRDefault="00105C93" w:rsidP="00583D21">
      <w:pPr>
        <w:spacing w:after="0" w:line="240" w:lineRule="auto"/>
      </w:pPr>
      <w:r>
        <w:separator/>
      </w:r>
    </w:p>
  </w:footnote>
  <w:footnote w:type="continuationSeparator" w:id="0">
    <w:p w14:paraId="1E916993" w14:textId="77777777" w:rsidR="00105C93" w:rsidRDefault="00105C93" w:rsidP="0058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5025" w14:textId="77777777" w:rsidR="00F87CE5" w:rsidRDefault="00F87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9810" w14:textId="77777777" w:rsidR="00F87CE5" w:rsidRDefault="00F87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305C" w14:textId="27BE83CC" w:rsidR="00EB71BD" w:rsidRPr="00614679" w:rsidRDefault="00C34C46" w:rsidP="00EB71BD">
    <w:pPr>
      <w:rPr>
        <w:b/>
        <w:sz w:val="32"/>
        <w:szCs w:val="28"/>
        <w:u w:val="single"/>
      </w:rPr>
    </w:pPr>
    <w:r>
      <w:rPr>
        <w:b/>
        <w:color w:val="C00000"/>
        <w:sz w:val="32"/>
        <w:szCs w:val="28"/>
        <w:u w:val="single"/>
      </w:rPr>
      <w:t xml:space="preserve">TRAVEL/HOME AWAY </w:t>
    </w:r>
    <w:r w:rsidR="00614679" w:rsidRPr="003B1A45">
      <w:rPr>
        <w:b/>
        <w:color w:val="C00000"/>
        <w:sz w:val="32"/>
        <w:szCs w:val="28"/>
        <w:u w:val="single"/>
      </w:rPr>
      <w:t xml:space="preserve">PET </w:t>
    </w:r>
    <w:r w:rsidR="00EB71BD" w:rsidRPr="003B1A45">
      <w:rPr>
        <w:b/>
        <w:color w:val="C00000"/>
        <w:sz w:val="32"/>
        <w:szCs w:val="28"/>
        <w:u w:val="single"/>
      </w:rPr>
      <w:t>CARE INSTRUCTIONS</w:t>
    </w:r>
  </w:p>
  <w:p w14:paraId="0518051A" w14:textId="07414959" w:rsidR="00EB71BD" w:rsidRDefault="00EB71BD" w:rsidP="00EB71BD">
    <w:pPr>
      <w:rPr>
        <w:sz w:val="28"/>
        <w:szCs w:val="28"/>
      </w:rPr>
    </w:pPr>
    <w:r>
      <w:rPr>
        <w:sz w:val="28"/>
        <w:szCs w:val="28"/>
      </w:rPr>
      <w:t>If you left your pets with someone, what would you want them to know.</w:t>
    </w:r>
  </w:p>
  <w:p w14:paraId="34A44851" w14:textId="07678291" w:rsidR="00275B9F" w:rsidRPr="0099516D" w:rsidRDefault="0099516D" w:rsidP="0099516D">
    <w:pPr>
      <w:rPr>
        <w:i/>
        <w:szCs w:val="28"/>
      </w:rPr>
    </w:pPr>
    <w:r w:rsidRPr="0099516D">
      <w:rPr>
        <w:i/>
        <w:szCs w:val="28"/>
      </w:rPr>
      <w:t xml:space="preserve">To download a copy of this form please go to </w:t>
    </w:r>
    <w:hyperlink r:id="rId1" w:history="1">
      <w:r w:rsidRPr="0099516D">
        <w:rPr>
          <w:rStyle w:val="Hyperlink"/>
          <w:i/>
          <w:szCs w:val="28"/>
        </w:rPr>
        <w:t>www.warshawdicarlo.com/pets</w:t>
      </w:r>
    </w:hyperlink>
    <w:r w:rsidRPr="0099516D">
      <w:rPr>
        <w:i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CF6"/>
    <w:multiLevelType w:val="hybridMultilevel"/>
    <w:tmpl w:val="0B90D64A"/>
    <w:lvl w:ilvl="0" w:tplc="5D8AD7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25"/>
    <w:rsid w:val="00032A59"/>
    <w:rsid w:val="0003479D"/>
    <w:rsid w:val="000641AC"/>
    <w:rsid w:val="00077DB4"/>
    <w:rsid w:val="000A72DF"/>
    <w:rsid w:val="000B2CA2"/>
    <w:rsid w:val="000B53DE"/>
    <w:rsid w:val="000C1661"/>
    <w:rsid w:val="000C3DA0"/>
    <w:rsid w:val="000D7C09"/>
    <w:rsid w:val="000F031F"/>
    <w:rsid w:val="00100E12"/>
    <w:rsid w:val="00105C93"/>
    <w:rsid w:val="00110321"/>
    <w:rsid w:val="00140D47"/>
    <w:rsid w:val="00144446"/>
    <w:rsid w:val="001801BB"/>
    <w:rsid w:val="00185297"/>
    <w:rsid w:val="00196599"/>
    <w:rsid w:val="001B22F2"/>
    <w:rsid w:val="001E7687"/>
    <w:rsid w:val="001F0ABA"/>
    <w:rsid w:val="00200AB2"/>
    <w:rsid w:val="002505F4"/>
    <w:rsid w:val="0027216C"/>
    <w:rsid w:val="00275B9F"/>
    <w:rsid w:val="002775CA"/>
    <w:rsid w:val="00280389"/>
    <w:rsid w:val="002A5DC5"/>
    <w:rsid w:val="002F7561"/>
    <w:rsid w:val="0030187C"/>
    <w:rsid w:val="0030314F"/>
    <w:rsid w:val="003210CA"/>
    <w:rsid w:val="0032117B"/>
    <w:rsid w:val="00322079"/>
    <w:rsid w:val="00350093"/>
    <w:rsid w:val="00356335"/>
    <w:rsid w:val="00376839"/>
    <w:rsid w:val="0038787E"/>
    <w:rsid w:val="00391380"/>
    <w:rsid w:val="003A40DA"/>
    <w:rsid w:val="003A544B"/>
    <w:rsid w:val="003B1A45"/>
    <w:rsid w:val="003D05B2"/>
    <w:rsid w:val="003D1D5B"/>
    <w:rsid w:val="003D6546"/>
    <w:rsid w:val="003D79FF"/>
    <w:rsid w:val="003F7C33"/>
    <w:rsid w:val="003F7F69"/>
    <w:rsid w:val="00400631"/>
    <w:rsid w:val="00433D52"/>
    <w:rsid w:val="00436039"/>
    <w:rsid w:val="0047585B"/>
    <w:rsid w:val="004802C4"/>
    <w:rsid w:val="00480C75"/>
    <w:rsid w:val="004A7139"/>
    <w:rsid w:val="0051717A"/>
    <w:rsid w:val="0053340D"/>
    <w:rsid w:val="00583D21"/>
    <w:rsid w:val="00585198"/>
    <w:rsid w:val="00596DFC"/>
    <w:rsid w:val="005A35B2"/>
    <w:rsid w:val="005C36B3"/>
    <w:rsid w:val="005E7E72"/>
    <w:rsid w:val="00614679"/>
    <w:rsid w:val="006149C6"/>
    <w:rsid w:val="00627C06"/>
    <w:rsid w:val="00631D3E"/>
    <w:rsid w:val="0064183C"/>
    <w:rsid w:val="00662A6E"/>
    <w:rsid w:val="00687FE8"/>
    <w:rsid w:val="00695038"/>
    <w:rsid w:val="006A1278"/>
    <w:rsid w:val="006A58AB"/>
    <w:rsid w:val="006A6BCE"/>
    <w:rsid w:val="006C0A42"/>
    <w:rsid w:val="006E127B"/>
    <w:rsid w:val="006E33B7"/>
    <w:rsid w:val="006F5189"/>
    <w:rsid w:val="00704AFF"/>
    <w:rsid w:val="0071011A"/>
    <w:rsid w:val="007221D1"/>
    <w:rsid w:val="00771F0B"/>
    <w:rsid w:val="00791923"/>
    <w:rsid w:val="007C0F07"/>
    <w:rsid w:val="007C3536"/>
    <w:rsid w:val="007C3AAF"/>
    <w:rsid w:val="007C3D45"/>
    <w:rsid w:val="007E1398"/>
    <w:rsid w:val="00821F16"/>
    <w:rsid w:val="008305B2"/>
    <w:rsid w:val="008378D6"/>
    <w:rsid w:val="0084100A"/>
    <w:rsid w:val="00857AFD"/>
    <w:rsid w:val="008F215B"/>
    <w:rsid w:val="00903A28"/>
    <w:rsid w:val="009078AA"/>
    <w:rsid w:val="009225DF"/>
    <w:rsid w:val="00935945"/>
    <w:rsid w:val="00981125"/>
    <w:rsid w:val="0099516D"/>
    <w:rsid w:val="009B052C"/>
    <w:rsid w:val="009B4D0A"/>
    <w:rsid w:val="009D46BF"/>
    <w:rsid w:val="009E12A8"/>
    <w:rsid w:val="009E328C"/>
    <w:rsid w:val="009E4D59"/>
    <w:rsid w:val="00A01569"/>
    <w:rsid w:val="00A27F9B"/>
    <w:rsid w:val="00A375FA"/>
    <w:rsid w:val="00AB1E51"/>
    <w:rsid w:val="00AB4955"/>
    <w:rsid w:val="00AC1530"/>
    <w:rsid w:val="00AC70D9"/>
    <w:rsid w:val="00AD5282"/>
    <w:rsid w:val="00B0027A"/>
    <w:rsid w:val="00B01790"/>
    <w:rsid w:val="00B50259"/>
    <w:rsid w:val="00B70AC3"/>
    <w:rsid w:val="00B710FE"/>
    <w:rsid w:val="00B87E8E"/>
    <w:rsid w:val="00B90B6B"/>
    <w:rsid w:val="00BA44A2"/>
    <w:rsid w:val="00BB3CD2"/>
    <w:rsid w:val="00BC6129"/>
    <w:rsid w:val="00BE2B79"/>
    <w:rsid w:val="00C16840"/>
    <w:rsid w:val="00C34C46"/>
    <w:rsid w:val="00C815A6"/>
    <w:rsid w:val="00CC3A8E"/>
    <w:rsid w:val="00CD0DE9"/>
    <w:rsid w:val="00D01CCA"/>
    <w:rsid w:val="00D11F33"/>
    <w:rsid w:val="00D22746"/>
    <w:rsid w:val="00D65A62"/>
    <w:rsid w:val="00D954C1"/>
    <w:rsid w:val="00D979E2"/>
    <w:rsid w:val="00DA1013"/>
    <w:rsid w:val="00DB76DC"/>
    <w:rsid w:val="00DC77E5"/>
    <w:rsid w:val="00DE1ED8"/>
    <w:rsid w:val="00DF2395"/>
    <w:rsid w:val="00E11F39"/>
    <w:rsid w:val="00E13E5A"/>
    <w:rsid w:val="00E223CB"/>
    <w:rsid w:val="00E532CB"/>
    <w:rsid w:val="00E63351"/>
    <w:rsid w:val="00E94CF5"/>
    <w:rsid w:val="00EA74AB"/>
    <w:rsid w:val="00EB494E"/>
    <w:rsid w:val="00EB71BD"/>
    <w:rsid w:val="00EC1C88"/>
    <w:rsid w:val="00F34DCE"/>
    <w:rsid w:val="00F533C6"/>
    <w:rsid w:val="00F815A8"/>
    <w:rsid w:val="00F87CE5"/>
    <w:rsid w:val="00F87D9E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F382"/>
  <w15:chartTrackingRefBased/>
  <w15:docId w15:val="{4FCD5335-9B22-4636-B72F-D2F129D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5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21"/>
  </w:style>
  <w:style w:type="paragraph" w:styleId="Footer">
    <w:name w:val="footer"/>
    <w:basedOn w:val="Normal"/>
    <w:link w:val="FooterChar"/>
    <w:uiPriority w:val="99"/>
    <w:unhideWhenUsed/>
    <w:rsid w:val="0058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21"/>
  </w:style>
  <w:style w:type="paragraph" w:styleId="ListParagraph">
    <w:name w:val="List Paragraph"/>
    <w:basedOn w:val="Normal"/>
    <w:uiPriority w:val="34"/>
    <w:qFormat/>
    <w:rsid w:val="0064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tmicrochiplooku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shawdicarlo.com/p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343</Words>
  <Characters>1542</Characters>
  <Application>Microsoft Office Word</Application>
  <DocSecurity>0</DocSecurity>
  <Lines>192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Warshaw</dc:creator>
  <cp:keywords/>
  <dc:description/>
  <cp:lastModifiedBy>George Warshaw</cp:lastModifiedBy>
  <cp:revision>17</cp:revision>
  <dcterms:created xsi:type="dcterms:W3CDTF">2018-11-01T16:52:00Z</dcterms:created>
  <dcterms:modified xsi:type="dcterms:W3CDTF">2018-11-01T19:22:00Z</dcterms:modified>
</cp:coreProperties>
</file>